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F6C8" w14:textId="5C29293F" w:rsidR="002566B1" w:rsidRPr="00CE1BAF" w:rsidRDefault="003C2804" w:rsidP="00A73E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BAF">
        <w:rPr>
          <w:rFonts w:ascii="Times New Roman" w:hAnsi="Times New Roman" w:cs="Times New Roman"/>
          <w:b/>
          <w:sz w:val="28"/>
          <w:szCs w:val="24"/>
        </w:rPr>
        <w:t>АНКЕТА</w:t>
      </w:r>
      <w:r w:rsidR="00AB5AB6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9606" w:type="dxa"/>
        <w:tblInd w:w="-459" w:type="dxa"/>
        <w:tblLook w:val="04A0" w:firstRow="1" w:lastRow="0" w:firstColumn="1" w:lastColumn="0" w:noHBand="0" w:noVBand="1"/>
      </w:tblPr>
      <w:tblGrid>
        <w:gridCol w:w="5529"/>
        <w:gridCol w:w="4077"/>
      </w:tblGrid>
      <w:tr w:rsidR="003C2804" w:rsidRPr="00CE1BAF" w14:paraId="27305EF6" w14:textId="77777777" w:rsidTr="00CE1BAF">
        <w:trPr>
          <w:trHeight w:val="322"/>
        </w:trPr>
        <w:tc>
          <w:tcPr>
            <w:tcW w:w="5529" w:type="dxa"/>
            <w:shd w:val="clear" w:color="auto" w:fill="F2F2F2" w:themeFill="background1" w:themeFillShade="F2"/>
          </w:tcPr>
          <w:p w14:paraId="473228B4" w14:textId="77777777" w:rsidR="003C2804" w:rsidRPr="00CE1BAF" w:rsidRDefault="003C2804" w:rsidP="00F109D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3E1A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73E1A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3E1A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14:paraId="6A505742" w14:textId="77777777" w:rsidR="003C2804" w:rsidRPr="00CE1BAF" w:rsidRDefault="003C2804" w:rsidP="00B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9DD" w:rsidRPr="00CE1BAF" w14:paraId="4CADE4BC" w14:textId="77777777" w:rsidTr="00CE1BAF">
        <w:trPr>
          <w:trHeight w:val="274"/>
        </w:trPr>
        <w:tc>
          <w:tcPr>
            <w:tcW w:w="5529" w:type="dxa"/>
            <w:shd w:val="clear" w:color="auto" w:fill="F2F2F2" w:themeFill="background1" w:themeFillShade="F2"/>
          </w:tcPr>
          <w:p w14:paraId="05B7D0FF" w14:textId="77777777" w:rsidR="00FF5E21" w:rsidRDefault="00F109DD" w:rsidP="00F109D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(д/м/г)</w:t>
            </w:r>
          </w:p>
          <w:p w14:paraId="77D98101" w14:textId="77777777" w:rsidR="00F109DD" w:rsidRPr="00CE1BAF" w:rsidRDefault="00CE1BAF" w:rsidP="00F109D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(укажите возраст)</w:t>
            </w:r>
          </w:p>
        </w:tc>
        <w:tc>
          <w:tcPr>
            <w:tcW w:w="4077" w:type="dxa"/>
          </w:tcPr>
          <w:p w14:paraId="6E36F04E" w14:textId="77777777" w:rsidR="00F109DD" w:rsidRPr="00CE1BAF" w:rsidRDefault="00F109DD" w:rsidP="00B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BAF" w:rsidRPr="00CE1BAF" w14:paraId="6C5B923A" w14:textId="77777777" w:rsidTr="00CE1BAF">
        <w:trPr>
          <w:trHeight w:val="274"/>
        </w:trPr>
        <w:tc>
          <w:tcPr>
            <w:tcW w:w="5529" w:type="dxa"/>
            <w:shd w:val="clear" w:color="auto" w:fill="F2F2F2" w:themeFill="background1" w:themeFillShade="F2"/>
          </w:tcPr>
          <w:p w14:paraId="462CD8A3" w14:textId="77777777" w:rsidR="00FF5E21" w:rsidRDefault="00CE1BAF" w:rsidP="00F109D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Национальность </w:t>
            </w:r>
          </w:p>
          <w:p w14:paraId="417FC4F9" w14:textId="77777777" w:rsidR="00CE1BAF" w:rsidRPr="00CE1BAF" w:rsidRDefault="00CE1BAF" w:rsidP="00F109D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(по документу, удостоверяющему личность)</w:t>
            </w:r>
          </w:p>
        </w:tc>
        <w:tc>
          <w:tcPr>
            <w:tcW w:w="4077" w:type="dxa"/>
          </w:tcPr>
          <w:p w14:paraId="5DB4638A" w14:textId="77777777" w:rsidR="00CE1BAF" w:rsidRPr="00CE1BAF" w:rsidRDefault="00CE1BAF" w:rsidP="00B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9DD" w:rsidRPr="00CE1BAF" w14:paraId="1203A273" w14:textId="77777777" w:rsidTr="00CE1BAF">
        <w:trPr>
          <w:trHeight w:val="274"/>
        </w:trPr>
        <w:tc>
          <w:tcPr>
            <w:tcW w:w="5529" w:type="dxa"/>
            <w:shd w:val="clear" w:color="auto" w:fill="F2F2F2" w:themeFill="background1" w:themeFillShade="F2"/>
          </w:tcPr>
          <w:p w14:paraId="1005A6E5" w14:textId="77777777" w:rsidR="00F109DD" w:rsidRPr="00CE1BAF" w:rsidRDefault="00F109DD" w:rsidP="00CE1BAF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Принадлежность к </w:t>
            </w:r>
            <w:r w:rsidR="00CE1BAF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немецкой этнической группе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(отец немец, мать немка, дедушка немец, бабушка немка, прадедушка немец, прабабушка немка)</w:t>
            </w:r>
          </w:p>
        </w:tc>
        <w:tc>
          <w:tcPr>
            <w:tcW w:w="4077" w:type="dxa"/>
          </w:tcPr>
          <w:p w14:paraId="43E0615A" w14:textId="77777777" w:rsidR="00F109DD" w:rsidRPr="00CE1BAF" w:rsidRDefault="00F109DD" w:rsidP="00B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BAF" w:rsidRPr="00CE1BAF" w14:paraId="11BF7DA1" w14:textId="77777777" w:rsidTr="00CE1BAF">
        <w:trPr>
          <w:trHeight w:val="274"/>
        </w:trPr>
        <w:tc>
          <w:tcPr>
            <w:tcW w:w="5529" w:type="dxa"/>
            <w:shd w:val="clear" w:color="auto" w:fill="F2F2F2" w:themeFill="background1" w:themeFillShade="F2"/>
          </w:tcPr>
          <w:p w14:paraId="307BC6B5" w14:textId="2813F9F9" w:rsidR="00CE1BAF" w:rsidRPr="00CE1BAF" w:rsidRDefault="00CE1BAF" w:rsidP="00CE1BAF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  <w:r w:rsidR="00F2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вид на жительство </w:t>
            </w:r>
          </w:p>
        </w:tc>
        <w:tc>
          <w:tcPr>
            <w:tcW w:w="4077" w:type="dxa"/>
          </w:tcPr>
          <w:p w14:paraId="1782D8AF" w14:textId="77777777" w:rsidR="00CE1BAF" w:rsidRPr="00CE1BAF" w:rsidRDefault="00CE1BAF" w:rsidP="00B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3D1" w:rsidRPr="00CE1BAF" w14:paraId="7D74DA36" w14:textId="77777777" w:rsidTr="00CE1BAF">
        <w:trPr>
          <w:trHeight w:val="274"/>
        </w:trPr>
        <w:tc>
          <w:tcPr>
            <w:tcW w:w="5529" w:type="dxa"/>
            <w:shd w:val="clear" w:color="auto" w:fill="F2F2F2" w:themeFill="background1" w:themeFillShade="F2"/>
          </w:tcPr>
          <w:p w14:paraId="7A434AF9" w14:textId="77777777" w:rsidR="005263D1" w:rsidRPr="00CE1BAF" w:rsidRDefault="005263D1" w:rsidP="005263D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положение в семье </w:t>
            </w:r>
          </w:p>
          <w:p w14:paraId="02A02939" w14:textId="50D66FC3" w:rsidR="005263D1" w:rsidRPr="00CE1BAF" w:rsidRDefault="005263D1" w:rsidP="00FA212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BAF">
              <w:rPr>
                <w:rFonts w:ascii="Times New Roman" w:hAnsi="Times New Roman" w:cs="Times New Roman"/>
                <w:sz w:val="24"/>
                <w:szCs w:val="24"/>
              </w:rPr>
              <w:t>(полная семья</w:t>
            </w:r>
            <w:r w:rsidR="00352D35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папа)</w:t>
            </w:r>
            <w:r w:rsidRPr="00CE1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D3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 разводе, неполная семья (отсутствует один из родителей), </w:t>
            </w:r>
            <w:r w:rsidRPr="00CE1BAF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  <w:r w:rsidR="00352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3DE1" w:rsidRPr="00CE1BA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CE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77" w:type="dxa"/>
          </w:tcPr>
          <w:p w14:paraId="555A1F6F" w14:textId="77777777" w:rsidR="005263D1" w:rsidRPr="00CE1BAF" w:rsidRDefault="005263D1" w:rsidP="00B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4B" w:rsidRPr="00CE1BAF" w14:paraId="6B7F9CCB" w14:textId="77777777" w:rsidTr="00CE1BAF">
        <w:trPr>
          <w:trHeight w:val="278"/>
        </w:trPr>
        <w:tc>
          <w:tcPr>
            <w:tcW w:w="5529" w:type="dxa"/>
            <w:shd w:val="clear" w:color="auto" w:fill="F2F2F2" w:themeFill="background1" w:themeFillShade="F2"/>
          </w:tcPr>
          <w:p w14:paraId="06E44840" w14:textId="77777777" w:rsidR="00B36E4B" w:rsidRPr="00CE1BAF" w:rsidRDefault="00B36E4B" w:rsidP="00F109D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077" w:type="dxa"/>
          </w:tcPr>
          <w:p w14:paraId="7EB471D3" w14:textId="77777777" w:rsidR="00B36E4B" w:rsidRPr="00CE1BAF" w:rsidRDefault="00B36E4B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04" w:rsidRPr="00CE1BAF" w14:paraId="5D1469C6" w14:textId="77777777" w:rsidTr="00CE1BAF">
        <w:trPr>
          <w:trHeight w:val="277"/>
        </w:trPr>
        <w:tc>
          <w:tcPr>
            <w:tcW w:w="5529" w:type="dxa"/>
            <w:shd w:val="clear" w:color="auto" w:fill="F2F2F2" w:themeFill="background1" w:themeFillShade="F2"/>
          </w:tcPr>
          <w:p w14:paraId="19AEFC61" w14:textId="50E19C17" w:rsidR="003C2804" w:rsidRPr="00CE1BAF" w:rsidRDefault="00F21CCA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(название, область)</w:t>
            </w:r>
            <w:r w:rsidR="00CE1BAF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14:paraId="6914C69D" w14:textId="77777777" w:rsidR="003C2804" w:rsidRPr="00CE1BAF" w:rsidRDefault="003C2804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C70" w:rsidRPr="00CE1BAF" w14:paraId="6132D90A" w14:textId="77777777" w:rsidTr="00CE1BAF">
        <w:trPr>
          <w:trHeight w:val="277"/>
        </w:trPr>
        <w:tc>
          <w:tcPr>
            <w:tcW w:w="5529" w:type="dxa"/>
            <w:shd w:val="clear" w:color="auto" w:fill="F2F2F2" w:themeFill="background1" w:themeFillShade="F2"/>
          </w:tcPr>
          <w:p w14:paraId="732AAA9E" w14:textId="77777777" w:rsidR="00052926" w:rsidRPr="00CE1BAF" w:rsidRDefault="00F41C70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Ознакомлены </w:t>
            </w:r>
            <w:r w:rsidR="00052926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согласны 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ли Вы с условиями участия в проекте по поддержке студентов?</w:t>
            </w:r>
          </w:p>
          <w:p w14:paraId="46E0597F" w14:textId="7A2DFDBC" w:rsidR="00FA2127" w:rsidRPr="00CE1BAF" w:rsidRDefault="00FA2127" w:rsidP="00F1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F21CC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оложение по проекту поддержки студентов)</w:t>
            </w:r>
            <w:r w:rsidR="00F21CCA">
              <w:rPr>
                <w:rFonts w:ascii="Times New Roman" w:hAnsi="Times New Roman" w:cs="Times New Roman"/>
                <w:sz w:val="20"/>
                <w:szCs w:val="24"/>
              </w:rPr>
              <w:t xml:space="preserve">. Нужное подчеркнуть </w:t>
            </w:r>
          </w:p>
        </w:tc>
        <w:tc>
          <w:tcPr>
            <w:tcW w:w="4077" w:type="dxa"/>
          </w:tcPr>
          <w:p w14:paraId="27D63EC5" w14:textId="0015BEC8" w:rsidR="00F41C70" w:rsidRPr="00CE1BAF" w:rsidRDefault="00F21CCA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AE573D" w:rsidRPr="00CE1BAF" w14:paraId="5083A0B8" w14:textId="77777777" w:rsidTr="00CE1BAF">
        <w:trPr>
          <w:trHeight w:val="277"/>
        </w:trPr>
        <w:tc>
          <w:tcPr>
            <w:tcW w:w="5529" w:type="dxa"/>
            <w:shd w:val="clear" w:color="auto" w:fill="F2F2F2" w:themeFill="background1" w:themeFillShade="F2"/>
          </w:tcPr>
          <w:p w14:paraId="76BD4DCA" w14:textId="77777777" w:rsidR="00AE573D" w:rsidRPr="00CE1BAF" w:rsidRDefault="00AE573D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Ваш балл на ЕНТ</w:t>
            </w:r>
            <w:r w:rsidR="007F5012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, КТА</w:t>
            </w:r>
          </w:p>
          <w:p w14:paraId="575E3392" w14:textId="77777777" w:rsidR="00AE573D" w:rsidRPr="00CE1BAF" w:rsidRDefault="00AE573D" w:rsidP="00FF5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FF5E21" w:rsidRPr="00FF5E21">
              <w:rPr>
                <w:rFonts w:ascii="Times New Roman" w:hAnsi="Times New Roman" w:cs="Times New Roman"/>
                <w:sz w:val="20"/>
                <w:szCs w:val="24"/>
              </w:rPr>
              <w:t xml:space="preserve">только для 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поступающих в Вуз</w:t>
            </w:r>
            <w:r w:rsidR="00FF5E21" w:rsidRPr="00FF5E21">
              <w:rPr>
                <w:rFonts w:ascii="Times New Roman" w:hAnsi="Times New Roman" w:cs="Times New Roman"/>
                <w:sz w:val="20"/>
                <w:szCs w:val="24"/>
              </w:rPr>
              <w:t xml:space="preserve"> РК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077" w:type="dxa"/>
          </w:tcPr>
          <w:p w14:paraId="53ED452D" w14:textId="0D7FEF8D" w:rsidR="00AE573D" w:rsidRPr="00CE1BAF" w:rsidRDefault="00AE573D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3D1" w:rsidRPr="00CE1BAF" w14:paraId="02CDA2A1" w14:textId="77777777" w:rsidTr="00CE1BAF">
        <w:trPr>
          <w:trHeight w:val="277"/>
        </w:trPr>
        <w:tc>
          <w:tcPr>
            <w:tcW w:w="5529" w:type="dxa"/>
            <w:shd w:val="clear" w:color="auto" w:fill="F2F2F2" w:themeFill="background1" w:themeFillShade="F2"/>
          </w:tcPr>
          <w:p w14:paraId="64B996B9" w14:textId="77777777" w:rsidR="005263D1" w:rsidRPr="00CE1BAF" w:rsidRDefault="005263D1" w:rsidP="000F3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Подавали ли Вы </w:t>
            </w:r>
            <w:r w:rsidR="00CE1BAF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одновременно </w:t>
            </w:r>
            <w:r w:rsidR="00EF3BB7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заявку 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E1BAF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</w:t>
            </w:r>
            <w:r w:rsidR="000F38B6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от государства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0F38B6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14:paraId="3ED815EB" w14:textId="77777777" w:rsidR="005263D1" w:rsidRPr="00CE1BAF" w:rsidRDefault="005263D1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E21" w:rsidRPr="00CE1BAF" w14:paraId="53ECD37B" w14:textId="77777777" w:rsidTr="00CE1BAF">
        <w:trPr>
          <w:trHeight w:val="277"/>
        </w:trPr>
        <w:tc>
          <w:tcPr>
            <w:tcW w:w="5529" w:type="dxa"/>
            <w:shd w:val="clear" w:color="auto" w:fill="F2F2F2" w:themeFill="background1" w:themeFillShade="F2"/>
          </w:tcPr>
          <w:p w14:paraId="25E4AE31" w14:textId="77777777" w:rsidR="00FF5E21" w:rsidRPr="00CE1BAF" w:rsidRDefault="00FF5E21" w:rsidP="00FF5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Имеете ли Вы образовательный грант на обучение от учебного заведения? если да, то в каком размере? 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(для студентов)</w:t>
            </w:r>
          </w:p>
        </w:tc>
        <w:tc>
          <w:tcPr>
            <w:tcW w:w="4077" w:type="dxa"/>
          </w:tcPr>
          <w:p w14:paraId="50FB4E04" w14:textId="77777777" w:rsidR="00FF5E21" w:rsidRPr="00CE1BAF" w:rsidRDefault="00FF5E21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04" w:rsidRPr="00CE1BAF" w14:paraId="45F43C1D" w14:textId="77777777" w:rsidTr="00CE1BAF">
        <w:trPr>
          <w:trHeight w:val="513"/>
        </w:trPr>
        <w:tc>
          <w:tcPr>
            <w:tcW w:w="5529" w:type="dxa"/>
            <w:shd w:val="clear" w:color="auto" w:fill="F2F2F2" w:themeFill="background1" w:themeFillShade="F2"/>
          </w:tcPr>
          <w:p w14:paraId="3F7A0254" w14:textId="77777777" w:rsidR="00A73E1A" w:rsidRPr="00CE1BAF" w:rsidRDefault="003C2804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14:paraId="46B838E4" w14:textId="77777777" w:rsidR="003C2804" w:rsidRPr="00CE1BAF" w:rsidRDefault="003C2804" w:rsidP="00F1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 xml:space="preserve">(где я </w:t>
            </w:r>
            <w:r w:rsidR="00A73E1A" w:rsidRPr="00FF5E21">
              <w:rPr>
                <w:rFonts w:ascii="Times New Roman" w:hAnsi="Times New Roman" w:cs="Times New Roman"/>
                <w:sz w:val="20"/>
                <w:szCs w:val="24"/>
              </w:rPr>
              <w:t>планирую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 xml:space="preserve"> учиться</w:t>
            </w:r>
            <w:r w:rsidR="00F109DD" w:rsidRPr="00FF5E21">
              <w:rPr>
                <w:rFonts w:ascii="Times New Roman" w:hAnsi="Times New Roman" w:cs="Times New Roman"/>
                <w:sz w:val="20"/>
                <w:szCs w:val="24"/>
              </w:rPr>
              <w:t>/учусь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?)</w:t>
            </w:r>
          </w:p>
        </w:tc>
        <w:tc>
          <w:tcPr>
            <w:tcW w:w="4077" w:type="dxa"/>
          </w:tcPr>
          <w:p w14:paraId="246B5DA5" w14:textId="77777777" w:rsidR="003C2804" w:rsidRPr="00CE1BAF" w:rsidRDefault="003C2804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9DD" w:rsidRPr="00CE1BAF" w14:paraId="574EB319" w14:textId="77777777" w:rsidTr="00CE1BAF">
        <w:trPr>
          <w:trHeight w:val="317"/>
        </w:trPr>
        <w:tc>
          <w:tcPr>
            <w:tcW w:w="5529" w:type="dxa"/>
            <w:shd w:val="clear" w:color="auto" w:fill="F2F2F2" w:themeFill="background1" w:themeFillShade="F2"/>
          </w:tcPr>
          <w:p w14:paraId="45B2EEB7" w14:textId="77777777" w:rsidR="00F109DD" w:rsidRPr="00CE1BAF" w:rsidRDefault="00F109DD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077" w:type="dxa"/>
          </w:tcPr>
          <w:p w14:paraId="7C7CB593" w14:textId="77777777" w:rsidR="00F109DD" w:rsidRPr="00CE1BAF" w:rsidRDefault="00F109DD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FA" w:rsidRPr="00CE1BAF" w14:paraId="00A35470" w14:textId="77777777" w:rsidTr="00CE1BAF">
        <w:trPr>
          <w:trHeight w:val="287"/>
        </w:trPr>
        <w:tc>
          <w:tcPr>
            <w:tcW w:w="5529" w:type="dxa"/>
            <w:shd w:val="clear" w:color="auto" w:fill="F2F2F2" w:themeFill="background1" w:themeFillShade="F2"/>
          </w:tcPr>
          <w:p w14:paraId="0139B91A" w14:textId="77777777" w:rsidR="005E44FA" w:rsidRPr="00CE1BAF" w:rsidRDefault="005E44FA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 в </w:t>
            </w:r>
            <w:r w:rsidR="00F109DD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заведении</w:t>
            </w:r>
            <w:r w:rsidR="005306EE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  <w:r w:rsidR="00F109DD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077" w:type="dxa"/>
          </w:tcPr>
          <w:p w14:paraId="1E7EC6F5" w14:textId="77777777" w:rsidR="005E44FA" w:rsidRPr="00CE1BAF" w:rsidRDefault="005E44FA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04" w:rsidRPr="00CE1BAF" w14:paraId="0936ED78" w14:textId="77777777" w:rsidTr="00CE1BAF">
        <w:trPr>
          <w:trHeight w:val="707"/>
        </w:trPr>
        <w:tc>
          <w:tcPr>
            <w:tcW w:w="5529" w:type="dxa"/>
            <w:shd w:val="clear" w:color="auto" w:fill="F2F2F2" w:themeFill="background1" w:themeFillShade="F2"/>
          </w:tcPr>
          <w:p w14:paraId="14EB0AD8" w14:textId="77777777" w:rsidR="00F109DD" w:rsidRPr="00CE1BAF" w:rsidRDefault="00761650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Принимаете ли Вы участие в деятельности</w:t>
            </w:r>
            <w:r w:rsidR="003C2804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9DD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 w:rsidR="00AE41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09DD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немцев?</w:t>
            </w:r>
          </w:p>
          <w:p w14:paraId="180BBA81" w14:textId="77777777" w:rsidR="003C2804" w:rsidRPr="00CE1BAF" w:rsidRDefault="003C2804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F109DD" w:rsidRPr="00FF5E21">
              <w:rPr>
                <w:rFonts w:ascii="Times New Roman" w:hAnsi="Times New Roman" w:cs="Times New Roman"/>
                <w:sz w:val="20"/>
                <w:szCs w:val="24"/>
              </w:rPr>
              <w:t>чем Вы занимаетесь в Обществе, в каких мероприятиях принимаете участие</w:t>
            </w:r>
            <w:r w:rsidR="00881820" w:rsidRPr="00FF5E21">
              <w:rPr>
                <w:rFonts w:ascii="Times New Roman" w:hAnsi="Times New Roman" w:cs="Times New Roman"/>
                <w:sz w:val="20"/>
                <w:szCs w:val="24"/>
              </w:rPr>
              <w:t>, другое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077" w:type="dxa"/>
          </w:tcPr>
          <w:p w14:paraId="14FEACC6" w14:textId="77777777" w:rsidR="003C2804" w:rsidRPr="00CE1BAF" w:rsidRDefault="003C2804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6C6" w:rsidRPr="00CE1BAF" w14:paraId="56CF0688" w14:textId="77777777" w:rsidTr="00CE1BAF">
        <w:trPr>
          <w:trHeight w:val="707"/>
        </w:trPr>
        <w:tc>
          <w:tcPr>
            <w:tcW w:w="5529" w:type="dxa"/>
            <w:shd w:val="clear" w:color="auto" w:fill="F2F2F2" w:themeFill="background1" w:themeFillShade="F2"/>
          </w:tcPr>
          <w:p w14:paraId="1B40B74A" w14:textId="77777777" w:rsidR="004436C6" w:rsidRPr="00CE1BAF" w:rsidRDefault="00FA2127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63D1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очему 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именно</w:t>
            </w:r>
            <w:r w:rsidR="004436C6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должны получить поддержку в обучении? </w:t>
            </w:r>
          </w:p>
          <w:p w14:paraId="1CC4492F" w14:textId="77777777" w:rsidR="004436C6" w:rsidRPr="00CE1BAF" w:rsidRDefault="004436C6" w:rsidP="00C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AE573D" w:rsidRPr="00FF5E21">
              <w:rPr>
                <w:rFonts w:ascii="Times New Roman" w:hAnsi="Times New Roman" w:cs="Times New Roman"/>
                <w:sz w:val="20"/>
                <w:szCs w:val="24"/>
              </w:rPr>
              <w:t>обоснование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E1BAF" w:rsidRPr="00FF5E21">
              <w:rPr>
                <w:rFonts w:ascii="Times New Roman" w:hAnsi="Times New Roman" w:cs="Times New Roman"/>
                <w:sz w:val="20"/>
                <w:szCs w:val="24"/>
              </w:rPr>
              <w:t>не более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 xml:space="preserve"> 100 </w:t>
            </w:r>
            <w:r w:rsidR="00AE573D" w:rsidRPr="00FF5E21">
              <w:rPr>
                <w:rFonts w:ascii="Times New Roman" w:hAnsi="Times New Roman" w:cs="Times New Roman"/>
                <w:sz w:val="20"/>
                <w:szCs w:val="24"/>
              </w:rPr>
              <w:t>символов</w:t>
            </w:r>
            <w:r w:rsidRPr="00FF5E2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077" w:type="dxa"/>
          </w:tcPr>
          <w:p w14:paraId="31384580" w14:textId="77777777" w:rsidR="004436C6" w:rsidRPr="00CE1BAF" w:rsidRDefault="004436C6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04" w:rsidRPr="00CE1BAF" w14:paraId="0EE70F69" w14:textId="77777777" w:rsidTr="00CE1BAF">
        <w:trPr>
          <w:trHeight w:val="491"/>
        </w:trPr>
        <w:tc>
          <w:tcPr>
            <w:tcW w:w="5529" w:type="dxa"/>
            <w:shd w:val="clear" w:color="auto" w:fill="F2F2F2" w:themeFill="background1" w:themeFillShade="F2"/>
          </w:tcPr>
          <w:p w14:paraId="5F3A70BD" w14:textId="77777777" w:rsidR="003C2804" w:rsidRPr="00CE1BAF" w:rsidRDefault="003C2804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я планирую </w:t>
            </w:r>
            <w:r w:rsidR="004436C6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после получения образования?</w:t>
            </w:r>
          </w:p>
        </w:tc>
        <w:tc>
          <w:tcPr>
            <w:tcW w:w="4077" w:type="dxa"/>
          </w:tcPr>
          <w:p w14:paraId="6003DAA0" w14:textId="77777777" w:rsidR="003C2804" w:rsidRPr="00CE1BAF" w:rsidRDefault="003C2804" w:rsidP="003C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04" w:rsidRPr="00CE1BAF" w14:paraId="20BC1B07" w14:textId="77777777" w:rsidTr="005E44FA">
        <w:trPr>
          <w:trHeight w:val="969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5146D61B" w14:textId="77777777" w:rsidR="00AE573D" w:rsidRPr="00CE1BAF" w:rsidRDefault="00AE573D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0B508" w14:textId="77777777" w:rsidR="00AE573D" w:rsidRPr="00CE1BAF" w:rsidRDefault="00AE573D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DCAF9" w14:textId="77777777" w:rsidR="008652D5" w:rsidRPr="00CE1BAF" w:rsidRDefault="00B2148B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8652D5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немцев</w:t>
            </w:r>
            <w:r w:rsidR="008652D5" w:rsidRPr="00CE1BA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63E08ED7" w14:textId="77777777" w:rsidR="008652D5" w:rsidRPr="00CE1BAF" w:rsidRDefault="00AE573D" w:rsidP="00F1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7F5012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E1B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38D4CCE3" w14:textId="77777777" w:rsidR="00AE573D" w:rsidRPr="00CE1BAF" w:rsidRDefault="00AE573D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4E0D4" w14:textId="77777777" w:rsidR="008652D5" w:rsidRPr="00CE1BAF" w:rsidRDefault="00AE573D" w:rsidP="00F1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  <w:r w:rsidR="008652D5" w:rsidRPr="00CE1B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9F1FFFA" w14:textId="77777777" w:rsidR="008652D5" w:rsidRPr="00CE1BAF" w:rsidRDefault="00AE573D" w:rsidP="00AE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Подпись</w:t>
            </w:r>
          </w:p>
          <w:p w14:paraId="33F6074B" w14:textId="77777777" w:rsidR="00AE573D" w:rsidRPr="00CE1BAF" w:rsidRDefault="00AE573D" w:rsidP="00AE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8A30" w14:textId="77777777" w:rsidR="00AE573D" w:rsidRPr="00CE1BAF" w:rsidRDefault="00AE573D" w:rsidP="00AE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C00EC" w14:textId="3EE6E841" w:rsidR="003C2804" w:rsidRPr="00CE1BAF" w:rsidRDefault="003C2804" w:rsidP="00A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2D5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="008652D5" w:rsidRPr="00CE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52D5" w:rsidRPr="00FF5E2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</w:t>
            </w:r>
            <w:r w:rsidR="00AB5AB6" w:rsidRPr="00FF5E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B6" w:rsidRPr="00FF5E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52D5" w:rsidRPr="00FF5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65B0D9" w14:textId="77777777" w:rsidR="003C2804" w:rsidRPr="00CE1BAF" w:rsidRDefault="008652D5" w:rsidP="003C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3C2804" w:rsidRPr="00CE1BAF" w:rsidSect="007E55B1">
      <w:headerReference w:type="default" r:id="rId8"/>
      <w:pgSz w:w="11906" w:h="16838"/>
      <w:pgMar w:top="1560" w:right="1416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1D026" w14:textId="77777777" w:rsidR="00913439" w:rsidRDefault="00913439" w:rsidP="008652D5">
      <w:pPr>
        <w:spacing w:after="0" w:line="240" w:lineRule="auto"/>
      </w:pPr>
      <w:r>
        <w:separator/>
      </w:r>
    </w:p>
  </w:endnote>
  <w:endnote w:type="continuationSeparator" w:id="0">
    <w:p w14:paraId="59671D84" w14:textId="77777777" w:rsidR="00913439" w:rsidRDefault="00913439" w:rsidP="0086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D207" w14:textId="77777777" w:rsidR="00913439" w:rsidRDefault="00913439" w:rsidP="008652D5">
      <w:pPr>
        <w:spacing w:after="0" w:line="240" w:lineRule="auto"/>
      </w:pPr>
      <w:r>
        <w:separator/>
      </w:r>
    </w:p>
  </w:footnote>
  <w:footnote w:type="continuationSeparator" w:id="0">
    <w:p w14:paraId="1BAB4F98" w14:textId="77777777" w:rsidR="00913439" w:rsidRDefault="00913439" w:rsidP="0086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340CC" w14:textId="48902005" w:rsidR="008652D5" w:rsidRPr="00CE1BAF" w:rsidRDefault="008652D5" w:rsidP="00DA79C4">
    <w:pPr>
      <w:pStyle w:val="a4"/>
      <w:spacing w:after="0" w:line="240" w:lineRule="auto"/>
      <w:ind w:left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A6B"/>
    <w:multiLevelType w:val="hybridMultilevel"/>
    <w:tmpl w:val="6C8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016DC"/>
    <w:multiLevelType w:val="hybridMultilevel"/>
    <w:tmpl w:val="08529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1">
    <w15:presenceInfo w15:providerId="None" w15:userId="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4"/>
    <w:rsid w:val="00052926"/>
    <w:rsid w:val="000F38B6"/>
    <w:rsid w:val="00206022"/>
    <w:rsid w:val="00243DE1"/>
    <w:rsid w:val="002566B1"/>
    <w:rsid w:val="002B2076"/>
    <w:rsid w:val="00352D35"/>
    <w:rsid w:val="003C2804"/>
    <w:rsid w:val="004436C6"/>
    <w:rsid w:val="004B17FB"/>
    <w:rsid w:val="004C17FA"/>
    <w:rsid w:val="00517718"/>
    <w:rsid w:val="005263D1"/>
    <w:rsid w:val="005306EE"/>
    <w:rsid w:val="005C7CDC"/>
    <w:rsid w:val="005E44FA"/>
    <w:rsid w:val="00690C9F"/>
    <w:rsid w:val="00761650"/>
    <w:rsid w:val="007E55B1"/>
    <w:rsid w:val="007F5012"/>
    <w:rsid w:val="00823336"/>
    <w:rsid w:val="0082576A"/>
    <w:rsid w:val="008652D5"/>
    <w:rsid w:val="00881820"/>
    <w:rsid w:val="00913439"/>
    <w:rsid w:val="00A0167E"/>
    <w:rsid w:val="00A73E1A"/>
    <w:rsid w:val="00AB5AB6"/>
    <w:rsid w:val="00AE413A"/>
    <w:rsid w:val="00AE573D"/>
    <w:rsid w:val="00B00A74"/>
    <w:rsid w:val="00B2148B"/>
    <w:rsid w:val="00B27A5A"/>
    <w:rsid w:val="00B36E4B"/>
    <w:rsid w:val="00BA51F1"/>
    <w:rsid w:val="00C04D62"/>
    <w:rsid w:val="00C969D8"/>
    <w:rsid w:val="00CE1BAF"/>
    <w:rsid w:val="00D56EE7"/>
    <w:rsid w:val="00D639C0"/>
    <w:rsid w:val="00DA79C4"/>
    <w:rsid w:val="00EB1036"/>
    <w:rsid w:val="00EF3BB7"/>
    <w:rsid w:val="00EF7AE6"/>
    <w:rsid w:val="00F109DD"/>
    <w:rsid w:val="00F21CCA"/>
    <w:rsid w:val="00F41C70"/>
    <w:rsid w:val="00F47C9F"/>
    <w:rsid w:val="00FA2127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8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2D5"/>
  </w:style>
  <w:style w:type="paragraph" w:styleId="a7">
    <w:name w:val="footer"/>
    <w:basedOn w:val="a"/>
    <w:link w:val="a8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2D5"/>
  </w:style>
  <w:style w:type="paragraph" w:styleId="a9">
    <w:name w:val="Balloon Text"/>
    <w:basedOn w:val="a"/>
    <w:link w:val="aa"/>
    <w:uiPriority w:val="99"/>
    <w:semiHidden/>
    <w:unhideWhenUsed/>
    <w:rsid w:val="00E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8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2D5"/>
  </w:style>
  <w:style w:type="paragraph" w:styleId="a7">
    <w:name w:val="footer"/>
    <w:basedOn w:val="a"/>
    <w:link w:val="a8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2D5"/>
  </w:style>
  <w:style w:type="paragraph" w:styleId="a9">
    <w:name w:val="Balloon Text"/>
    <w:basedOn w:val="a"/>
    <w:link w:val="aa"/>
    <w:uiPriority w:val="99"/>
    <w:semiHidden/>
    <w:unhideWhenUsed/>
    <w:rsid w:val="00E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Frau Gauk</cp:lastModifiedBy>
  <cp:revision>2</cp:revision>
  <dcterms:created xsi:type="dcterms:W3CDTF">2021-03-30T07:00:00Z</dcterms:created>
  <dcterms:modified xsi:type="dcterms:W3CDTF">2021-03-30T07:00:00Z</dcterms:modified>
</cp:coreProperties>
</file>