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01FF" w14:textId="04E91FA1" w:rsidR="00E52B9E" w:rsidRDefault="00E52B9E" w:rsidP="00833BF4">
      <w:pPr>
        <w:pStyle w:val="2"/>
        <w:rPr>
          <w:rStyle w:val="hps"/>
          <w:rFonts w:ascii="Times New Roman" w:hAnsi="Times New Roman"/>
          <w:b w:val="0"/>
          <w:color w:val="FF0000"/>
          <w:sz w:val="24"/>
          <w:szCs w:val="24"/>
          <w:u w:val="single"/>
          <w:lang w:val="ru-RU"/>
        </w:rPr>
      </w:pPr>
      <w:r w:rsidRPr="004E70F1">
        <w:rPr>
          <w:rStyle w:val="hps"/>
          <w:rFonts w:ascii="Times New Roman" w:hAnsi="Times New Roman"/>
          <w:color w:val="FF0000"/>
          <w:sz w:val="24"/>
          <w:szCs w:val="24"/>
          <w:u w:val="single"/>
          <w:lang w:val="ru-RU"/>
        </w:rPr>
        <w:t>Данный документ заполняется совместно с руководителем РО или ОФ «Возрождение».</w:t>
      </w:r>
    </w:p>
    <w:p w14:paraId="7E6F0AF9" w14:textId="77777777" w:rsidR="004E70F1" w:rsidRPr="004E70F1" w:rsidRDefault="004E70F1" w:rsidP="00E52B9E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</w:pPr>
    </w:p>
    <w:p w14:paraId="7BE0B2F0" w14:textId="601DBB55" w:rsidR="00DD6C38" w:rsidRPr="004E70F1" w:rsidRDefault="00E52B9E" w:rsidP="00E52B9E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E70F1">
        <w:rPr>
          <w:rFonts w:ascii="Times New Roman" w:hAnsi="Times New Roman"/>
          <w:b/>
          <w:sz w:val="24"/>
          <w:szCs w:val="24"/>
          <w:lang w:val="ru-RU"/>
        </w:rPr>
        <w:t>Общая информация: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5"/>
        <w:gridCol w:w="6118"/>
      </w:tblGrid>
      <w:tr w:rsidR="00E52B9E" w:rsidRPr="003E44BB" w14:paraId="5C6E34C5" w14:textId="77777777" w:rsidTr="0079769B">
        <w:tc>
          <w:tcPr>
            <w:tcW w:w="3397" w:type="dxa"/>
          </w:tcPr>
          <w:p w14:paraId="1C6F2E51" w14:textId="72447585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Название РО «Возрождение»:</w:t>
            </w:r>
          </w:p>
        </w:tc>
        <w:tc>
          <w:tcPr>
            <w:tcW w:w="6230" w:type="dxa"/>
          </w:tcPr>
          <w:p w14:paraId="70508794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3E44BB" w14:paraId="0AD2F6FC" w14:textId="77777777" w:rsidTr="0079769B">
        <w:tc>
          <w:tcPr>
            <w:tcW w:w="3397" w:type="dxa"/>
          </w:tcPr>
          <w:p w14:paraId="0AEB5B16" w14:textId="554A09F0" w:rsidR="00E52B9E" w:rsidRPr="003E44BB" w:rsidRDefault="00E52B9E" w:rsidP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6230" w:type="dxa"/>
          </w:tcPr>
          <w:p w14:paraId="02121597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9B5D53" w14:paraId="59066F01" w14:textId="77777777" w:rsidTr="0079769B">
        <w:tc>
          <w:tcPr>
            <w:tcW w:w="3397" w:type="dxa"/>
          </w:tcPr>
          <w:p w14:paraId="5A59CCB5" w14:textId="146C0D30" w:rsidR="00E52B9E" w:rsidRPr="003E44BB" w:rsidRDefault="00E52B9E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Дата и место рождения</w:t>
            </w:r>
            <w:r w:rsidRPr="003E44BB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420F1E33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3E44BB" w14:paraId="07851E3C" w14:textId="77777777" w:rsidTr="0079769B">
        <w:tc>
          <w:tcPr>
            <w:tcW w:w="3397" w:type="dxa"/>
          </w:tcPr>
          <w:p w14:paraId="66DD6974" w14:textId="27ABD5DF" w:rsidR="00E52B9E" w:rsidRPr="003E44BB" w:rsidRDefault="00FB22F3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Семейное положение</w:t>
            </w:r>
            <w:r w:rsidR="00E52B9E"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57237D27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3E44BB" w14:paraId="6157CB5B" w14:textId="77777777" w:rsidTr="0079769B">
        <w:tc>
          <w:tcPr>
            <w:tcW w:w="3397" w:type="dxa"/>
          </w:tcPr>
          <w:p w14:paraId="18E587D7" w14:textId="1449EE3A" w:rsidR="00E52B9E" w:rsidRPr="003E44BB" w:rsidRDefault="00E52B9E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Национальность</w:t>
            </w:r>
            <w:r w:rsidR="00FB22F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FB22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принадлежность</w:t>
            </w:r>
            <w:r w:rsidRPr="003E44BB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389904BE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9B5D53" w14:paraId="5A4A9215" w14:textId="77777777" w:rsidTr="0079769B">
        <w:tc>
          <w:tcPr>
            <w:tcW w:w="3397" w:type="dxa"/>
          </w:tcPr>
          <w:p w14:paraId="00215634" w14:textId="372CF43E" w:rsidR="00E52B9E" w:rsidRPr="003E44BB" w:rsidRDefault="00E52B9E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Владение немецким языком </w:t>
            </w: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="004E70F1"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указать</w:t>
            </w: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уровень)</w:t>
            </w:r>
            <w:r w:rsid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6230" w:type="dxa"/>
          </w:tcPr>
          <w:p w14:paraId="19F4AAD6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9B5D53" w14:paraId="5DE595AC" w14:textId="77777777" w:rsidTr="0079769B">
        <w:tc>
          <w:tcPr>
            <w:tcW w:w="3397" w:type="dxa"/>
          </w:tcPr>
          <w:p w14:paraId="4488AFF9" w14:textId="37D64EA7" w:rsidR="00E52B9E" w:rsidRPr="003E44BB" w:rsidRDefault="004E70F1" w:rsidP="00E52B9E">
            <w:pPr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Контактные данные:</w:t>
            </w:r>
            <w:r w:rsidR="00E52B9E" w:rsidRPr="003E44BB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</w:p>
          <w:p w14:paraId="79D31CA1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30" w:type="dxa"/>
          </w:tcPr>
          <w:p w14:paraId="4AE81313" w14:textId="78EAF0EB" w:rsidR="00E52B9E" w:rsidRDefault="004E70F1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полный адрес проживания</w:t>
            </w:r>
            <w:r w:rsid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14:paraId="1824F896" w14:textId="77777777" w:rsidR="004E70F1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44645CE7" w14:textId="397A71E7" w:rsidR="004E70F1" w:rsidRPr="0079769B" w:rsidRDefault="004E70F1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моб</w:t>
            </w:r>
            <w:proofErr w:type="gramStart"/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.т</w:t>
            </w:r>
            <w:proofErr w:type="gramEnd"/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елефон</w:t>
            </w:r>
            <w:proofErr w:type="spellEnd"/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14:paraId="76E6EE58" w14:textId="77777777" w:rsidR="004E70F1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32FE3936" w14:textId="57887078" w:rsidR="004E70F1" w:rsidRPr="0079769B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-</w:t>
            </w: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</w:tc>
      </w:tr>
      <w:tr w:rsidR="00E52B9E" w:rsidRPr="003E44BB" w14:paraId="03C22222" w14:textId="77777777" w:rsidTr="0079769B">
        <w:tc>
          <w:tcPr>
            <w:tcW w:w="3397" w:type="dxa"/>
          </w:tcPr>
          <w:p w14:paraId="28CD3C10" w14:textId="52A2C31E" w:rsidR="00E52B9E" w:rsidRPr="003E44BB" w:rsidRDefault="00E52B9E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Период активной деятельности в РО или ОФ «Возрождение»: </w:t>
            </w:r>
          </w:p>
        </w:tc>
        <w:tc>
          <w:tcPr>
            <w:tcW w:w="6230" w:type="dxa"/>
          </w:tcPr>
          <w:p w14:paraId="64860030" w14:textId="1101511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по</w:t>
            </w:r>
          </w:p>
        </w:tc>
      </w:tr>
      <w:tr w:rsidR="00AA702C" w:rsidRPr="009B5D53" w14:paraId="3CF302A9" w14:textId="77777777" w:rsidTr="0079769B">
        <w:tc>
          <w:tcPr>
            <w:tcW w:w="3397" w:type="dxa"/>
          </w:tcPr>
          <w:p w14:paraId="0FF2452F" w14:textId="49243282" w:rsidR="00AA702C" w:rsidRPr="003E44BB" w:rsidRDefault="00AA702C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Позиция/Должность в РО или ОФ «Возрождение»:</w:t>
            </w:r>
          </w:p>
        </w:tc>
        <w:tc>
          <w:tcPr>
            <w:tcW w:w="6230" w:type="dxa"/>
          </w:tcPr>
          <w:p w14:paraId="5C54D16C" w14:textId="77777777" w:rsidR="00AA702C" w:rsidRPr="0079769B" w:rsidRDefault="00AA702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A702C" w:rsidRPr="009B5D53" w14:paraId="170AAFCF" w14:textId="77777777" w:rsidTr="0079769B">
        <w:tc>
          <w:tcPr>
            <w:tcW w:w="3397" w:type="dxa"/>
          </w:tcPr>
          <w:p w14:paraId="012017B4" w14:textId="0CB2928D" w:rsidR="00AA702C" w:rsidRDefault="00AA702C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Функциональные задачи в </w:t>
            </w:r>
            <w:r w:rsidRPr="00AA70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 или ОФ «Возрождение»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6230" w:type="dxa"/>
          </w:tcPr>
          <w:p w14:paraId="4739FF79" w14:textId="77777777" w:rsidR="00AA702C" w:rsidRPr="0079769B" w:rsidRDefault="00AA702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E52B9E" w:rsidRPr="009B5D53" w14:paraId="615DB677" w14:textId="77777777" w:rsidTr="0079769B">
        <w:tc>
          <w:tcPr>
            <w:tcW w:w="3397" w:type="dxa"/>
          </w:tcPr>
          <w:p w14:paraId="4BABC525" w14:textId="39ACDF39" w:rsidR="00E52B9E" w:rsidRPr="003E44BB" w:rsidRDefault="00E52B9E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учебного заведения, оконченного:</w:t>
            </w:r>
          </w:p>
        </w:tc>
        <w:tc>
          <w:tcPr>
            <w:tcW w:w="6230" w:type="dxa"/>
          </w:tcPr>
          <w:p w14:paraId="17B6F83B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9B5D53" w14:paraId="65DF1F45" w14:textId="77777777" w:rsidTr="0079769B">
        <w:tc>
          <w:tcPr>
            <w:tcW w:w="3397" w:type="dxa"/>
          </w:tcPr>
          <w:p w14:paraId="378AC386" w14:textId="37FC69CB" w:rsidR="00E52B9E" w:rsidRPr="003E44BB" w:rsidRDefault="00E52B9E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Полученная специальность и период обучения в </w:t>
            </w:r>
            <w:proofErr w:type="gramStart"/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учебном</w:t>
            </w:r>
            <w:proofErr w:type="gramEnd"/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заведени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617BCFC8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9B5D53" w14:paraId="150121DA" w14:textId="77777777" w:rsidTr="0079769B">
        <w:tc>
          <w:tcPr>
            <w:tcW w:w="3397" w:type="dxa"/>
          </w:tcPr>
          <w:p w14:paraId="0B694705" w14:textId="0D289E85" w:rsidR="004E70F1" w:rsidRPr="003E44BB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Участвовал ли </w:t>
            </w:r>
            <w:r w:rsidR="00FB22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претендент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подобных проектах:</w:t>
            </w:r>
          </w:p>
        </w:tc>
        <w:tc>
          <w:tcPr>
            <w:tcW w:w="6230" w:type="dxa"/>
          </w:tcPr>
          <w:p w14:paraId="60D636CC" w14:textId="77777777" w:rsidR="004E70F1" w:rsidRPr="003E44BB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9B5D53" w14:paraId="15162120" w14:textId="77777777" w:rsidTr="0079769B">
        <w:tc>
          <w:tcPr>
            <w:tcW w:w="3397" w:type="dxa"/>
          </w:tcPr>
          <w:p w14:paraId="47C6771A" w14:textId="01676912" w:rsidR="004E70F1" w:rsidRDefault="004E70F1" w:rsidP="00FB22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Получал ли </w:t>
            </w:r>
            <w:r w:rsidR="00FB22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bookmarkStart w:id="0" w:name="_GoBack"/>
            <w:bookmarkEnd w:id="0"/>
            <w:r w:rsidR="00FB22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ретендент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уже грант</w:t>
            </w:r>
            <w:r w:rsidR="007976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от </w:t>
            </w:r>
            <w:r w:rsidR="0079769B" w:rsidRPr="007976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 или РО «Возрождение»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обучение</w:t>
            </w:r>
            <w:r w:rsidR="007976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ранее</w:t>
            </w:r>
            <w:r w:rsidR="00833B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(указать год, и форму поддержки)</w:t>
            </w:r>
            <w:r w:rsidR="007976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0" w:type="dxa"/>
          </w:tcPr>
          <w:p w14:paraId="23D3F2CB" w14:textId="77777777" w:rsidR="004E70F1" w:rsidRPr="003E44BB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083786B" w14:textId="6FA88DCF" w:rsidR="00E52B9E" w:rsidRPr="003E44BB" w:rsidRDefault="00E52B9E">
      <w:pPr>
        <w:rPr>
          <w:rFonts w:ascii="Times New Roman" w:hAnsi="Times New Roman"/>
          <w:bCs/>
          <w:sz w:val="24"/>
          <w:szCs w:val="24"/>
          <w:lang w:val="ru-RU"/>
        </w:rPr>
      </w:pPr>
    </w:p>
    <w:p w14:paraId="7CFC0DA0" w14:textId="29F18C65" w:rsidR="00E52B9E" w:rsidRPr="004E70F1" w:rsidRDefault="00E52B9E" w:rsidP="004E70F1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E70F1">
        <w:rPr>
          <w:rFonts w:ascii="Times New Roman" w:hAnsi="Times New Roman"/>
          <w:b/>
          <w:sz w:val="24"/>
          <w:szCs w:val="24"/>
          <w:lang w:val="ru-RU"/>
        </w:rPr>
        <w:t>Информация о предполагаемом обучении.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230"/>
      </w:tblGrid>
      <w:tr w:rsidR="00E52B9E" w:rsidRPr="009B5D53" w14:paraId="088F29E4" w14:textId="77777777" w:rsidTr="0079769B">
        <w:tc>
          <w:tcPr>
            <w:tcW w:w="3402" w:type="dxa"/>
          </w:tcPr>
          <w:p w14:paraId="38D80995" w14:textId="3816481D" w:rsidR="00E52B9E" w:rsidRPr="003E44BB" w:rsidRDefault="003E44BB" w:rsidP="00833BF4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Желаемая </w:t>
            </w:r>
            <w:r w:rsidR="00833B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квалификация (курсы, тренинги) по повышению квалификации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52F47DE9" w14:textId="77777777" w:rsidR="00E52B9E" w:rsidRPr="003E44BB" w:rsidRDefault="00E52B9E" w:rsidP="00E52B9E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9B5D53" w14:paraId="069F5BA7" w14:textId="77777777" w:rsidTr="0079769B">
        <w:tc>
          <w:tcPr>
            <w:tcW w:w="3402" w:type="dxa"/>
          </w:tcPr>
          <w:p w14:paraId="6C07772F" w14:textId="1E5EC30A" w:rsidR="004E70F1" w:rsidRPr="003E44BB" w:rsidRDefault="004E70F1" w:rsidP="00E52B9E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Название учебного заведения и его местонахождение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75743843" w14:textId="77777777" w:rsidR="004E70F1" w:rsidRPr="003E44BB" w:rsidRDefault="004E70F1" w:rsidP="00E52B9E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3E44BB" w14:paraId="0310B825" w14:textId="77777777" w:rsidTr="0079769B">
        <w:tc>
          <w:tcPr>
            <w:tcW w:w="3402" w:type="dxa"/>
          </w:tcPr>
          <w:p w14:paraId="65630963" w14:textId="1AB5244C" w:rsidR="004E70F1" w:rsidRPr="003E44BB" w:rsidRDefault="004E70F1" w:rsidP="00E52B9E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период обучения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236C0BE3" w14:textId="77777777" w:rsidR="004E70F1" w:rsidRPr="003E44BB" w:rsidRDefault="004E70F1" w:rsidP="00E52B9E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9B5D53" w14:paraId="0B66F55E" w14:textId="77777777" w:rsidTr="0079769B">
        <w:tc>
          <w:tcPr>
            <w:tcW w:w="3402" w:type="dxa"/>
          </w:tcPr>
          <w:p w14:paraId="7746C5EC" w14:textId="7729F395" w:rsidR="00E52B9E" w:rsidRPr="003E44BB" w:rsidRDefault="003E44BB" w:rsidP="00833BF4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Каким образом 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выбранная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833B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квалификация (курсы, 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тренинги</w:t>
            </w:r>
            <w:r w:rsidR="00833B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будет использоваться в работе ОФ или РО «Возрождение»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7123F47B" w14:textId="77777777" w:rsidR="00E52B9E" w:rsidRPr="003E44BB" w:rsidRDefault="00E52B9E" w:rsidP="00E52B9E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C19C042" w14:textId="77777777" w:rsidR="00AA702C" w:rsidRPr="003E44BB" w:rsidRDefault="00AA702C" w:rsidP="00E52B9E">
      <w:pPr>
        <w:pStyle w:val="a8"/>
        <w:rPr>
          <w:rFonts w:ascii="Times New Roman" w:hAnsi="Times New Roman"/>
          <w:bCs/>
          <w:sz w:val="24"/>
          <w:szCs w:val="24"/>
          <w:lang w:val="ru-RU"/>
        </w:rPr>
      </w:pPr>
    </w:p>
    <w:p w14:paraId="759B2D16" w14:textId="77777777" w:rsidR="00001F61" w:rsidRDefault="005A3B12" w:rsidP="00AA702C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Подавая А</w:t>
      </w:r>
      <w:r w:rsidRPr="005A3B12">
        <w:rPr>
          <w:rFonts w:ascii="Times New Roman" w:hAnsi="Times New Roman"/>
          <w:bCs/>
          <w:sz w:val="24"/>
          <w:szCs w:val="24"/>
          <w:lang w:val="ru-RU"/>
        </w:rPr>
        <w:t>нкету я</w:t>
      </w:r>
      <w:r w:rsidR="00001F61">
        <w:rPr>
          <w:rFonts w:ascii="Times New Roman" w:hAnsi="Times New Roman"/>
          <w:bCs/>
          <w:sz w:val="24"/>
          <w:szCs w:val="24"/>
          <w:lang w:val="ru-RU"/>
        </w:rPr>
        <w:t>:</w:t>
      </w:r>
    </w:p>
    <w:p w14:paraId="681A8706" w14:textId="0ECF9EF6" w:rsidR="00E52B9E" w:rsidRDefault="005A3B12" w:rsidP="00001F61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01F61">
        <w:rPr>
          <w:rFonts w:ascii="Times New Roman" w:hAnsi="Times New Roman"/>
          <w:bCs/>
          <w:sz w:val="24"/>
          <w:szCs w:val="24"/>
          <w:lang w:val="ru-RU"/>
        </w:rPr>
        <w:t>подтверждаю, что даю свое согласие на обработку моих персональных данных в соответствии с Законом Республики Казахстан от 21 мая 2013 года № 94-V «О п</w:t>
      </w:r>
      <w:r w:rsidR="00001F61">
        <w:rPr>
          <w:rFonts w:ascii="Times New Roman" w:hAnsi="Times New Roman"/>
          <w:bCs/>
          <w:sz w:val="24"/>
          <w:szCs w:val="24"/>
          <w:lang w:val="ru-RU"/>
        </w:rPr>
        <w:t>ерсональных данных и их защите»;</w:t>
      </w:r>
    </w:p>
    <w:p w14:paraId="0416B9A9" w14:textId="2A8D9A02" w:rsidR="00FB22F3" w:rsidRPr="00FB22F3" w:rsidRDefault="00001F61" w:rsidP="00FB22F3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FB22F3">
        <w:rPr>
          <w:rFonts w:ascii="Times New Roman" w:hAnsi="Times New Roman"/>
          <w:bCs/>
          <w:sz w:val="24"/>
          <w:szCs w:val="24"/>
          <w:lang w:val="ru-RU"/>
        </w:rPr>
        <w:t>согласен</w:t>
      </w:r>
      <w:proofErr w:type="gramEnd"/>
      <w:r w:rsidRPr="00FB22F3">
        <w:rPr>
          <w:rFonts w:ascii="Times New Roman" w:hAnsi="Times New Roman"/>
          <w:bCs/>
          <w:sz w:val="24"/>
          <w:szCs w:val="24"/>
          <w:lang w:val="ru-RU"/>
        </w:rPr>
        <w:t xml:space="preserve">, отработать в самоорганизации немцев Казахстана не менее 1 (одного) года </w:t>
      </w:r>
      <w:r w:rsidR="009B5D53" w:rsidRPr="00FB22F3">
        <w:rPr>
          <w:rFonts w:ascii="Times New Roman" w:hAnsi="Times New Roman"/>
          <w:bCs/>
          <w:sz w:val="24"/>
          <w:szCs w:val="24"/>
          <w:lang w:val="ru-RU"/>
        </w:rPr>
        <w:t xml:space="preserve">после окончания своего обучения (согласно договора отработки). В случае </w:t>
      </w:r>
      <w:r w:rsidR="00FB22F3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FB22F3" w:rsidRPr="00FB22F3">
        <w:rPr>
          <w:rFonts w:ascii="Times New Roman" w:hAnsi="Times New Roman"/>
          <w:bCs/>
          <w:sz w:val="24"/>
          <w:szCs w:val="24"/>
          <w:lang w:val="ru-RU"/>
        </w:rPr>
        <w:t xml:space="preserve">тказа отработки </w:t>
      </w:r>
      <w:r w:rsidR="00FB22F3">
        <w:rPr>
          <w:rFonts w:ascii="Times New Roman" w:hAnsi="Times New Roman"/>
          <w:bCs/>
          <w:sz w:val="24"/>
          <w:szCs w:val="24"/>
          <w:lang w:val="ru-RU"/>
        </w:rPr>
        <w:t xml:space="preserve">по специальности, я возмещаю </w:t>
      </w:r>
      <w:r w:rsidR="00FB22F3" w:rsidRPr="00FB22F3">
        <w:rPr>
          <w:rFonts w:ascii="Times New Roman" w:hAnsi="Times New Roman"/>
          <w:bCs/>
          <w:sz w:val="24"/>
          <w:szCs w:val="24"/>
          <w:lang w:val="ru-RU"/>
        </w:rPr>
        <w:t>все расходы РО «Возрождение», понесенные в связи с оплатой образовательных услуг</w:t>
      </w:r>
      <w:r w:rsidR="00FB22F3" w:rsidRPr="00FB22F3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62D87862" w14:textId="1F93CC70" w:rsidR="00001F61" w:rsidRPr="00FB22F3" w:rsidRDefault="00001F61" w:rsidP="00AA702C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B22F3">
        <w:rPr>
          <w:rFonts w:ascii="Times New Roman" w:hAnsi="Times New Roman"/>
          <w:bCs/>
          <w:sz w:val="24"/>
          <w:szCs w:val="24"/>
          <w:lang w:val="ru-RU"/>
        </w:rPr>
        <w:t xml:space="preserve">осведомлен, что поддержка не является 100% и согласен самостоятельно внести финансовые средства в обучение не менее 10% от стоимости обучения. </w:t>
      </w:r>
    </w:p>
    <w:p w14:paraId="4E065D8F" w14:textId="77777777" w:rsidR="005A3B12" w:rsidRPr="005A3B12" w:rsidRDefault="005A3B12" w:rsidP="005A3B12">
      <w:pPr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462"/>
      </w:tblGrid>
      <w:tr w:rsidR="003E44BB" w:rsidRPr="003E44BB" w14:paraId="2427358D" w14:textId="77777777" w:rsidTr="00FF63DF">
        <w:tc>
          <w:tcPr>
            <w:tcW w:w="4465" w:type="dxa"/>
            <w:tcBorders>
              <w:bottom w:val="dotted" w:sz="6" w:space="0" w:color="auto"/>
            </w:tcBorders>
          </w:tcPr>
          <w:p w14:paraId="207F560B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/                   /    </w:t>
            </w:r>
          </w:p>
        </w:tc>
        <w:tc>
          <w:tcPr>
            <w:tcW w:w="567" w:type="dxa"/>
          </w:tcPr>
          <w:p w14:paraId="50149946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  <w:tcBorders>
              <w:bottom w:val="dotted" w:sz="6" w:space="0" w:color="auto"/>
            </w:tcBorders>
          </w:tcPr>
          <w:p w14:paraId="4148E287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/</w:t>
            </w:r>
          </w:p>
        </w:tc>
      </w:tr>
      <w:tr w:rsidR="003E44BB" w:rsidRPr="009B5D53" w14:paraId="3359630C" w14:textId="77777777" w:rsidTr="00FF63DF">
        <w:tc>
          <w:tcPr>
            <w:tcW w:w="4465" w:type="dxa"/>
            <w:tcBorders>
              <w:top w:val="dotted" w:sz="6" w:space="0" w:color="auto"/>
            </w:tcBorders>
          </w:tcPr>
          <w:p w14:paraId="0F3E3A44" w14:textId="2FE7025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Дата / место / подпись </w:t>
            </w:r>
            <w:r w:rsidR="00FB22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Претендент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567" w:type="dxa"/>
          </w:tcPr>
          <w:p w14:paraId="614E0696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6" w:space="0" w:color="auto"/>
            </w:tcBorders>
          </w:tcPr>
          <w:p w14:paraId="095F9810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>Подпись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руководителя / расшифровка подписи / МП</w:t>
            </w:r>
          </w:p>
        </w:tc>
      </w:tr>
    </w:tbl>
    <w:p w14:paraId="02660FF8" w14:textId="77777777" w:rsidR="003E44BB" w:rsidRPr="003E44BB" w:rsidRDefault="003E44BB" w:rsidP="00E52B9E">
      <w:pPr>
        <w:pStyle w:val="a8"/>
        <w:rPr>
          <w:rFonts w:ascii="Times New Roman" w:hAnsi="Times New Roman"/>
          <w:bCs/>
          <w:sz w:val="24"/>
          <w:szCs w:val="24"/>
          <w:lang w:val="ru-RU"/>
        </w:rPr>
      </w:pPr>
    </w:p>
    <w:p w14:paraId="4E4DB668" w14:textId="77777777" w:rsidR="00FB22F3" w:rsidRPr="00FB22F3" w:rsidRDefault="00FB22F3" w:rsidP="00FB22F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/>
        <w:jc w:val="both"/>
        <w:rPr>
          <w:rFonts w:ascii="Times New Roman" w:hAnsi="Times New Roman"/>
          <w:color w:val="FF0000"/>
          <w:lang w:val="ru-RU"/>
        </w:rPr>
      </w:pPr>
    </w:p>
    <w:p w14:paraId="165B8E99" w14:textId="77777777" w:rsidR="00FB22F3" w:rsidRPr="00FB22F3" w:rsidRDefault="00FB22F3" w:rsidP="00FB22F3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both"/>
        <w:rPr>
          <w:rFonts w:ascii="Times New Roman" w:hAnsi="Times New Roman"/>
          <w:lang w:val="ru-RU"/>
        </w:rPr>
      </w:pPr>
    </w:p>
    <w:p w14:paraId="445D8C97" w14:textId="77777777" w:rsidR="00E52B9E" w:rsidRPr="003E44BB" w:rsidRDefault="00E52B9E" w:rsidP="00E52B9E">
      <w:pPr>
        <w:pStyle w:val="a8"/>
        <w:rPr>
          <w:rFonts w:ascii="Times New Roman" w:hAnsi="Times New Roman"/>
          <w:bCs/>
          <w:sz w:val="24"/>
          <w:szCs w:val="24"/>
          <w:lang w:val="ru-RU"/>
        </w:rPr>
      </w:pPr>
    </w:p>
    <w:sectPr w:rsidR="00E52B9E" w:rsidRPr="003E44BB" w:rsidSect="00E52B9E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08790" w14:textId="77777777" w:rsidR="00EB36E2" w:rsidRDefault="00EB36E2" w:rsidP="00E52B9E">
      <w:r>
        <w:separator/>
      </w:r>
    </w:p>
  </w:endnote>
  <w:endnote w:type="continuationSeparator" w:id="0">
    <w:p w14:paraId="3FCDB9CC" w14:textId="77777777" w:rsidR="00EB36E2" w:rsidRDefault="00EB36E2" w:rsidP="00E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27081"/>
      <w:docPartObj>
        <w:docPartGallery w:val="Page Numbers (Bottom of Page)"/>
        <w:docPartUnique/>
      </w:docPartObj>
    </w:sdtPr>
    <w:sdtEndPr/>
    <w:sdtContent>
      <w:p w14:paraId="4C0EC10B" w14:textId="345FECC1" w:rsidR="003E44BB" w:rsidRDefault="003E44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F3" w:rsidRPr="00FB22F3">
          <w:rPr>
            <w:noProof/>
            <w:lang w:val="ru-RU"/>
          </w:rPr>
          <w:t>1</w:t>
        </w:r>
        <w:r>
          <w:fldChar w:fldCharType="end"/>
        </w:r>
      </w:p>
    </w:sdtContent>
  </w:sdt>
  <w:p w14:paraId="027B8EC3" w14:textId="77777777" w:rsidR="003E44BB" w:rsidRDefault="003E4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42D2" w14:textId="77777777" w:rsidR="00EB36E2" w:rsidRDefault="00EB36E2" w:rsidP="00E52B9E">
      <w:r>
        <w:separator/>
      </w:r>
    </w:p>
  </w:footnote>
  <w:footnote w:type="continuationSeparator" w:id="0">
    <w:p w14:paraId="0C94F0CB" w14:textId="77777777" w:rsidR="00EB36E2" w:rsidRDefault="00EB36E2" w:rsidP="00E5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2FC3" w14:textId="77777777" w:rsidR="00E52B9E" w:rsidRDefault="00E52B9E" w:rsidP="00E52B9E">
    <w:pPr>
      <w:pStyle w:val="a3"/>
      <w:jc w:val="center"/>
      <w:rPr>
        <w:rFonts w:ascii="Arial Narrow" w:hAnsi="Arial Narrow"/>
        <w:b/>
        <w:sz w:val="28"/>
        <w:lang w:val="ru-RU"/>
      </w:rPr>
    </w:pPr>
    <w:r>
      <w:rPr>
        <w:rFonts w:ascii="Arial Narrow" w:hAnsi="Arial Narrow"/>
        <w:b/>
        <w:sz w:val="28"/>
        <w:lang w:val="ru-RU"/>
      </w:rPr>
      <w:t>Индивидуальная Анкета</w:t>
    </w:r>
    <w:r w:rsidRPr="005A3B12">
      <w:rPr>
        <w:rFonts w:ascii="Arial Narrow" w:hAnsi="Arial Narrow"/>
        <w:b/>
        <w:sz w:val="28"/>
        <w:lang w:val="ru-RU"/>
      </w:rPr>
      <w:t xml:space="preserve"> </w:t>
    </w:r>
  </w:p>
  <w:p w14:paraId="4ACF2082" w14:textId="04A122C3" w:rsidR="00E52B9E" w:rsidRPr="00C6290C" w:rsidRDefault="00FB22F3" w:rsidP="00E52B9E">
    <w:pPr>
      <w:pStyle w:val="a3"/>
      <w:jc w:val="center"/>
      <w:rPr>
        <w:rFonts w:ascii="Arial Narrow" w:hAnsi="Arial Narrow"/>
        <w:sz w:val="16"/>
        <w:lang w:val="ru-RU"/>
      </w:rPr>
    </w:pPr>
    <w:r>
      <w:rPr>
        <w:rFonts w:ascii="Arial Narrow" w:hAnsi="Arial Narrow"/>
        <w:b/>
        <w:sz w:val="28"/>
        <w:lang w:val="ru-RU"/>
      </w:rPr>
      <w:t>претендент</w:t>
    </w:r>
    <w:r w:rsidR="00E52B9E">
      <w:rPr>
        <w:rFonts w:ascii="Arial Narrow" w:hAnsi="Arial Narrow"/>
        <w:b/>
        <w:sz w:val="28"/>
        <w:lang w:val="ru-RU"/>
      </w:rPr>
      <w:t xml:space="preserve">а на участие в проекте </w:t>
    </w:r>
    <w:bookmarkStart w:id="1" w:name="_Hlk77347826"/>
    <w:r w:rsidR="00E52B9E" w:rsidRPr="00E019D9">
      <w:rPr>
        <w:rFonts w:ascii="Arial Narrow" w:hAnsi="Arial Narrow"/>
        <w:b/>
        <w:sz w:val="28"/>
        <w:lang w:val="ru-RU"/>
      </w:rPr>
      <w:t>«Дополнительное образование или повышение квалификации для этнических немцев, активных в самоорганизации (по потребн</w:t>
    </w:r>
    <w:r w:rsidR="00E52B9E">
      <w:rPr>
        <w:rFonts w:ascii="Arial Narrow" w:hAnsi="Arial Narrow"/>
        <w:b/>
        <w:sz w:val="28"/>
        <w:lang w:val="ru-RU"/>
      </w:rPr>
      <w:t xml:space="preserve">ости регионов и исполнительного </w:t>
    </w:r>
    <w:r w:rsidR="00E52B9E" w:rsidRPr="00E019D9">
      <w:rPr>
        <w:rFonts w:ascii="Arial Narrow" w:hAnsi="Arial Narrow"/>
        <w:b/>
        <w:sz w:val="28"/>
        <w:lang w:val="ru-RU"/>
      </w:rPr>
      <w:t>бюро)»</w:t>
    </w:r>
    <w:r w:rsidR="00E52B9E">
      <w:rPr>
        <w:rFonts w:ascii="Arial Narrow" w:hAnsi="Arial Narrow"/>
        <w:b/>
        <w:sz w:val="28"/>
        <w:lang w:val="ru-RU"/>
      </w:rPr>
      <w:t xml:space="preserve"> в </w:t>
    </w:r>
    <w:r w:rsidR="00E52B9E" w:rsidRPr="00557493">
      <w:rPr>
        <w:rFonts w:ascii="Arial Narrow" w:hAnsi="Arial Narrow"/>
        <w:b/>
        <w:sz w:val="28"/>
        <w:lang w:val="ru-RU"/>
      </w:rPr>
      <w:t>20</w:t>
    </w:r>
    <w:r w:rsidR="00E52B9E">
      <w:rPr>
        <w:rFonts w:ascii="Arial Narrow" w:hAnsi="Arial Narrow"/>
        <w:b/>
        <w:sz w:val="28"/>
        <w:lang w:val="ru-RU"/>
      </w:rPr>
      <w:t>2</w:t>
    </w:r>
    <w:r w:rsidR="00833BF4">
      <w:rPr>
        <w:rFonts w:ascii="Arial Narrow" w:hAnsi="Arial Narrow"/>
        <w:b/>
        <w:sz w:val="28"/>
        <w:lang w:val="ru-RU"/>
      </w:rPr>
      <w:t>2</w:t>
    </w:r>
    <w:r w:rsidR="00E52B9E">
      <w:rPr>
        <w:rFonts w:ascii="Arial Narrow" w:hAnsi="Arial Narrow"/>
        <w:b/>
        <w:sz w:val="28"/>
        <w:lang w:val="ru-RU"/>
      </w:rPr>
      <w:t xml:space="preserve"> году</w:t>
    </w:r>
    <w:bookmarkEnd w:id="1"/>
  </w:p>
  <w:p w14:paraId="071EFECF" w14:textId="77777777" w:rsidR="00E52B9E" w:rsidRPr="00E52B9E" w:rsidRDefault="00E52B9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156"/>
    <w:multiLevelType w:val="hybridMultilevel"/>
    <w:tmpl w:val="856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06E5"/>
    <w:multiLevelType w:val="hybridMultilevel"/>
    <w:tmpl w:val="816210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305C"/>
    <w:multiLevelType w:val="hybridMultilevel"/>
    <w:tmpl w:val="D5301AA8"/>
    <w:lvl w:ilvl="0" w:tplc="0B2600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FC699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1C42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5CB3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FA05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28DA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C27F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CEC5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868F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8B6E39"/>
    <w:multiLevelType w:val="multilevel"/>
    <w:tmpl w:val="713A60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E"/>
    <w:rsid w:val="00001F61"/>
    <w:rsid w:val="00217A82"/>
    <w:rsid w:val="002C198E"/>
    <w:rsid w:val="00386A2B"/>
    <w:rsid w:val="003E44BB"/>
    <w:rsid w:val="004E70F1"/>
    <w:rsid w:val="005A3B12"/>
    <w:rsid w:val="006D73DE"/>
    <w:rsid w:val="00766CEA"/>
    <w:rsid w:val="0079769B"/>
    <w:rsid w:val="00833BF4"/>
    <w:rsid w:val="009B5D53"/>
    <w:rsid w:val="00A72CBD"/>
    <w:rsid w:val="00AA702C"/>
    <w:rsid w:val="00AE4C49"/>
    <w:rsid w:val="00BD6838"/>
    <w:rsid w:val="00C2704B"/>
    <w:rsid w:val="00DD6C38"/>
    <w:rsid w:val="00E52B9E"/>
    <w:rsid w:val="00EB36E2"/>
    <w:rsid w:val="00F35D7D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833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2B9E"/>
  </w:style>
  <w:style w:type="paragraph" w:styleId="a5">
    <w:name w:val="footer"/>
    <w:basedOn w:val="a"/>
    <w:link w:val="a6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B9E"/>
  </w:style>
  <w:style w:type="character" w:customStyle="1" w:styleId="hps">
    <w:name w:val="hps"/>
    <w:rsid w:val="00E52B9E"/>
  </w:style>
  <w:style w:type="table" w:styleId="a7">
    <w:name w:val="Table Grid"/>
    <w:basedOn w:val="a1"/>
    <w:uiPriority w:val="39"/>
    <w:rsid w:val="00E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2B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3B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833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2B9E"/>
  </w:style>
  <w:style w:type="paragraph" w:styleId="a5">
    <w:name w:val="footer"/>
    <w:basedOn w:val="a"/>
    <w:link w:val="a6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B9E"/>
  </w:style>
  <w:style w:type="character" w:customStyle="1" w:styleId="hps">
    <w:name w:val="hps"/>
    <w:rsid w:val="00E52B9E"/>
  </w:style>
  <w:style w:type="table" w:styleId="a7">
    <w:name w:val="Table Grid"/>
    <w:basedOn w:val="a1"/>
    <w:uiPriority w:val="39"/>
    <w:rsid w:val="00E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2B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3B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Shepel</dc:creator>
  <cp:keywords/>
  <dc:description/>
  <cp:lastModifiedBy>Frau Gauk</cp:lastModifiedBy>
  <cp:revision>10</cp:revision>
  <dcterms:created xsi:type="dcterms:W3CDTF">2021-07-16T04:32:00Z</dcterms:created>
  <dcterms:modified xsi:type="dcterms:W3CDTF">2022-07-20T06:52:00Z</dcterms:modified>
</cp:coreProperties>
</file>