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894B" w14:textId="49067D58" w:rsidR="00AE76D2" w:rsidRDefault="00AE76D2" w:rsidP="00AE76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lda Sans Bold" w:eastAsia="Helvetica Neue" w:hAnsi="Tilda Sans Bold" w:cstheme="majorHAnsi"/>
          <w:b/>
          <w:color w:val="7030A0"/>
          <w:sz w:val="32"/>
          <w:szCs w:val="32"/>
        </w:rPr>
      </w:pPr>
      <w:r>
        <w:rPr>
          <w:noProof/>
        </w:rPr>
        <w:drawing>
          <wp:inline distT="0" distB="0" distL="0" distR="0" wp14:anchorId="19037F40" wp14:editId="6EE72281">
            <wp:extent cx="5334000" cy="872370"/>
            <wp:effectExtent l="0" t="0" r="0" b="4445"/>
            <wp:docPr id="537637903" name="Рисунок 537637903" descr="Изображение выглядит как текст, снимок экрана, Шриф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958803" name="Рисунок 2" descr="Изображение выглядит как текст, снимок экрана, Шрифт, логотип&#10;&#10;Автоматически созданное описание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33" b="27197"/>
                    <a:stretch/>
                  </pic:blipFill>
                  <pic:spPr bwMode="auto">
                    <a:xfrm>
                      <a:off x="0" y="0"/>
                      <a:ext cx="5348347" cy="874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666962" w14:textId="77777777" w:rsidR="00AE76D2" w:rsidRDefault="00AE76D2" w:rsidP="00AE76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lda Sans Bold" w:eastAsia="Helvetica Neue" w:hAnsi="Tilda Sans Bold" w:cstheme="majorHAnsi"/>
          <w:b/>
          <w:color w:val="7030A0"/>
          <w:sz w:val="32"/>
          <w:szCs w:val="32"/>
        </w:rPr>
      </w:pPr>
    </w:p>
    <w:p w14:paraId="47796E9C" w14:textId="77777777" w:rsidR="00AE76D2" w:rsidRDefault="00AE76D2" w:rsidP="00AE76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lda Sans Bold" w:eastAsia="Helvetica Neue" w:hAnsi="Tilda Sans Bold" w:cstheme="majorHAnsi"/>
          <w:b/>
          <w:sz w:val="32"/>
          <w:szCs w:val="32"/>
        </w:rPr>
      </w:pPr>
    </w:p>
    <w:p w14:paraId="424C0B5D" w14:textId="633370C0" w:rsidR="00464765" w:rsidRPr="00AE76D2" w:rsidRDefault="004F4BF6" w:rsidP="00AE76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lda Sans Bold" w:eastAsia="Helvetica Neue" w:hAnsi="Tilda Sans Bold" w:cstheme="majorHAnsi"/>
          <w:sz w:val="32"/>
          <w:szCs w:val="32"/>
        </w:rPr>
      </w:pPr>
      <w:r w:rsidRPr="00AE76D2">
        <w:rPr>
          <w:rFonts w:ascii="Tilda Sans Bold" w:eastAsia="Helvetica Neue" w:hAnsi="Tilda Sans Bold" w:cstheme="majorHAnsi"/>
          <w:b/>
          <w:sz w:val="32"/>
          <w:szCs w:val="32"/>
        </w:rPr>
        <w:t>Анкета-заявка на участие в проекте «</w:t>
      </w:r>
      <w:r w:rsidR="00B242FF" w:rsidRPr="00AE76D2">
        <w:rPr>
          <w:rFonts w:ascii="Tilda Sans Bold" w:eastAsia="Helvetica Neue" w:hAnsi="Tilda Sans Bold" w:cstheme="majorHAnsi"/>
          <w:b/>
          <w:sz w:val="32"/>
          <w:szCs w:val="32"/>
          <w:lang w:val="en-US"/>
        </w:rPr>
        <w:t>Gemeinsam</w:t>
      </w:r>
      <w:r w:rsidR="00B242FF" w:rsidRPr="00AE76D2">
        <w:rPr>
          <w:rFonts w:ascii="Tilda Sans Bold" w:eastAsia="Helvetica Neue" w:hAnsi="Tilda Sans Bold" w:cstheme="majorHAnsi"/>
          <w:b/>
          <w:sz w:val="32"/>
          <w:szCs w:val="32"/>
        </w:rPr>
        <w:t xml:space="preserve"> </w:t>
      </w:r>
      <w:r w:rsidR="00B242FF" w:rsidRPr="00AE76D2">
        <w:rPr>
          <w:rFonts w:ascii="Tilda Sans Bold" w:eastAsia="Helvetica Neue" w:hAnsi="Tilda Sans Bold" w:cstheme="majorHAnsi"/>
          <w:b/>
          <w:sz w:val="32"/>
          <w:szCs w:val="32"/>
          <w:lang w:val="en-US"/>
        </w:rPr>
        <w:t>Entdecken</w:t>
      </w:r>
      <w:r w:rsidRPr="00AE76D2">
        <w:rPr>
          <w:rFonts w:ascii="Tilda Sans Bold" w:eastAsia="Helvetica Neue" w:hAnsi="Tilda Sans Bold" w:cstheme="majorHAnsi"/>
          <w:b/>
          <w:sz w:val="32"/>
          <w:szCs w:val="32"/>
        </w:rPr>
        <w:t>»</w:t>
      </w:r>
      <w:r w:rsidRPr="00AE76D2">
        <w:rPr>
          <w:rFonts w:ascii="Tilda Sans Bold" w:eastAsia="Helvetica Neue" w:hAnsi="Tilda Sans Bold" w:cstheme="majorHAnsi"/>
        </w:rPr>
        <w:t xml:space="preserve"> </w:t>
      </w:r>
    </w:p>
    <w:p w14:paraId="7A5CD92E" w14:textId="77777777" w:rsidR="00464765" w:rsidRPr="00B242FF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lda Sans" w:eastAsia="Helvetica Neue" w:hAnsi="Tilda Sans" w:cstheme="majorHAnsi"/>
          <w:color w:val="000000"/>
        </w:rPr>
      </w:pPr>
    </w:p>
    <w:p w14:paraId="5704B737" w14:textId="39830DA8" w:rsidR="00464765" w:rsidRPr="00B242FF" w:rsidRDefault="004F4B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lda Sans" w:eastAsia="Helvetica Neue" w:hAnsi="Tilda Sans" w:cstheme="majorHAnsi"/>
          <w:highlight w:val="white"/>
        </w:rPr>
      </w:pPr>
      <w:r w:rsidRPr="00B242FF">
        <w:rPr>
          <w:rFonts w:ascii="Tilda Sans" w:eastAsia="Helvetica Neue" w:hAnsi="Tilda Sans" w:cstheme="majorHAnsi"/>
          <w:b/>
          <w:color w:val="000000"/>
          <w:highlight w:val="white"/>
        </w:rPr>
        <w:t xml:space="preserve">Durchführungsdatum/Даты проведения: </w:t>
      </w:r>
      <w:r w:rsidR="00B242FF" w:rsidRPr="00B242FF">
        <w:rPr>
          <w:rFonts w:ascii="Tilda Sans" w:eastAsia="Helvetica Neue" w:hAnsi="Tilda Sans" w:cstheme="majorHAnsi"/>
        </w:rPr>
        <w:t>6–11</w:t>
      </w:r>
      <w:r w:rsidRPr="00B242FF">
        <w:rPr>
          <w:rFonts w:ascii="Tilda Sans" w:eastAsia="Helvetica Neue" w:hAnsi="Tilda Sans" w:cstheme="majorHAnsi"/>
        </w:rPr>
        <w:t xml:space="preserve"> декабря 202</w:t>
      </w:r>
      <w:r w:rsidR="00B242FF" w:rsidRPr="00B242FF">
        <w:rPr>
          <w:rFonts w:ascii="Tilda Sans" w:eastAsia="Helvetica Neue" w:hAnsi="Tilda Sans" w:cstheme="majorHAnsi"/>
        </w:rPr>
        <w:t>3</w:t>
      </w:r>
      <w:r w:rsidRPr="00B242FF">
        <w:rPr>
          <w:rFonts w:ascii="Tilda Sans" w:eastAsia="Helvetica Neue" w:hAnsi="Tilda Sans" w:cstheme="majorHAnsi"/>
        </w:rPr>
        <w:t xml:space="preserve"> г.</w:t>
      </w:r>
    </w:p>
    <w:p w14:paraId="6AF59C68" w14:textId="08CCDAEE" w:rsidR="00464765" w:rsidRPr="00B242FF" w:rsidRDefault="004F4B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lda Sans" w:eastAsia="Helvetica Neue" w:hAnsi="Tilda Sans" w:cstheme="majorHAnsi"/>
        </w:rPr>
      </w:pPr>
      <w:r w:rsidRPr="00B242FF">
        <w:rPr>
          <w:rFonts w:ascii="Tilda Sans" w:eastAsia="Helvetica Neue" w:hAnsi="Tilda Sans" w:cstheme="majorHAnsi"/>
          <w:b/>
          <w:highlight w:val="white"/>
        </w:rPr>
        <w:t>Durchführungsort/Место проведения:</w:t>
      </w:r>
      <w:r w:rsidRPr="00B242FF">
        <w:rPr>
          <w:rFonts w:ascii="Tilda Sans" w:eastAsia="Helvetica Neue" w:hAnsi="Tilda Sans" w:cstheme="majorHAnsi"/>
          <w:b/>
        </w:rPr>
        <w:t xml:space="preserve"> </w:t>
      </w:r>
      <w:r w:rsidRPr="00B242FF">
        <w:rPr>
          <w:rFonts w:ascii="Tilda Sans" w:eastAsia="Helvetica Neue" w:hAnsi="Tilda Sans" w:cstheme="majorHAnsi"/>
        </w:rPr>
        <w:t>г.</w:t>
      </w:r>
      <w:r w:rsidRPr="00B242FF">
        <w:rPr>
          <w:rFonts w:ascii="Tilda Sans" w:eastAsia="Helvetica Neue" w:hAnsi="Tilda Sans" w:cstheme="majorHAnsi"/>
          <w:b/>
        </w:rPr>
        <w:t xml:space="preserve"> </w:t>
      </w:r>
      <w:r w:rsidR="00B242FF" w:rsidRPr="00B242FF">
        <w:rPr>
          <w:rFonts w:ascii="Tilda Sans" w:eastAsia="Helvetica Neue" w:hAnsi="Tilda Sans" w:cstheme="majorHAnsi"/>
          <w:lang w:val="kk-KZ"/>
        </w:rPr>
        <w:t>Берлин</w:t>
      </w:r>
      <w:r w:rsidRPr="00B242FF">
        <w:rPr>
          <w:rFonts w:ascii="Tilda Sans" w:eastAsia="Helvetica Neue" w:hAnsi="Tilda Sans" w:cstheme="majorHAnsi"/>
        </w:rPr>
        <w:t>, ФРГ.</w:t>
      </w:r>
    </w:p>
    <w:p w14:paraId="6B7E4368" w14:textId="77777777" w:rsidR="00464765" w:rsidRPr="00B242FF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lda Sans" w:eastAsia="Helvetica Neue" w:hAnsi="Tilda Sans" w:cstheme="majorHAnsi"/>
          <w:color w:val="000000"/>
          <w:highlight w:val="white"/>
        </w:rPr>
      </w:pPr>
    </w:p>
    <w:tbl>
      <w:tblPr>
        <w:tblStyle w:val="a6"/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464765" w:rsidRPr="00B242FF" w14:paraId="611F0D06" w14:textId="77777777" w:rsidTr="00B242FF">
        <w:tc>
          <w:tcPr>
            <w:tcW w:w="4253" w:type="dxa"/>
            <w:shd w:val="clear" w:color="auto" w:fill="F2F2F2"/>
            <w:vAlign w:val="center"/>
          </w:tcPr>
          <w:p w14:paraId="65ECCFE9" w14:textId="77777777" w:rsidR="00464765" w:rsidRPr="00B242FF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  <w:r w:rsidRPr="00B242FF">
              <w:rPr>
                <w:rFonts w:ascii="Tilda Sans" w:eastAsia="Helvetica Neue" w:hAnsi="Tilda Sans" w:cstheme="majorHAnsi"/>
                <w:color w:val="000000"/>
              </w:rPr>
              <w:t>Регион / область / город</w:t>
            </w:r>
          </w:p>
        </w:tc>
        <w:tc>
          <w:tcPr>
            <w:tcW w:w="6662" w:type="dxa"/>
            <w:vAlign w:val="center"/>
          </w:tcPr>
          <w:p w14:paraId="48F10379" w14:textId="77777777" w:rsidR="00464765" w:rsidRPr="00B242FF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</w:p>
        </w:tc>
      </w:tr>
      <w:tr w:rsidR="00464765" w:rsidRPr="00B242FF" w14:paraId="12A7D9F9" w14:textId="77777777" w:rsidTr="00B242FF">
        <w:tc>
          <w:tcPr>
            <w:tcW w:w="4253" w:type="dxa"/>
            <w:shd w:val="clear" w:color="auto" w:fill="F2F2F2"/>
            <w:vAlign w:val="center"/>
          </w:tcPr>
          <w:p w14:paraId="7F4397BC" w14:textId="77777777" w:rsidR="00464765" w:rsidRPr="00B242FF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  <w:r w:rsidRPr="00B242FF">
              <w:rPr>
                <w:rFonts w:ascii="Tilda Sans" w:eastAsia="Helvetica Neue" w:hAnsi="Tilda Sans" w:cstheme="majorHAnsi"/>
                <w:color w:val="000000"/>
              </w:rPr>
              <w:t>Организация этнических немцев</w:t>
            </w:r>
          </w:p>
        </w:tc>
        <w:tc>
          <w:tcPr>
            <w:tcW w:w="6662" w:type="dxa"/>
            <w:vAlign w:val="center"/>
          </w:tcPr>
          <w:p w14:paraId="5F211177" w14:textId="77777777" w:rsidR="00464765" w:rsidRPr="00B242FF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</w:rPr>
            </w:pPr>
          </w:p>
        </w:tc>
      </w:tr>
      <w:tr w:rsidR="00464765" w:rsidRPr="00B242FF" w14:paraId="35DFD246" w14:textId="77777777" w:rsidTr="00B242FF">
        <w:tc>
          <w:tcPr>
            <w:tcW w:w="4253" w:type="dxa"/>
            <w:shd w:val="clear" w:color="auto" w:fill="F2F2F2"/>
            <w:vAlign w:val="center"/>
          </w:tcPr>
          <w:p w14:paraId="4C61F3D5" w14:textId="77777777" w:rsidR="00464765" w:rsidRPr="00B242FF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  <w:r w:rsidRPr="00B242FF">
              <w:rPr>
                <w:rFonts w:ascii="Tilda Sans" w:eastAsia="Helvetica Neue" w:hAnsi="Tilda Sans" w:cstheme="majorHAnsi"/>
                <w:color w:val="000000"/>
              </w:rPr>
              <w:t>Ф.И.О. участника</w:t>
            </w:r>
          </w:p>
        </w:tc>
        <w:tc>
          <w:tcPr>
            <w:tcW w:w="6662" w:type="dxa"/>
            <w:vAlign w:val="center"/>
          </w:tcPr>
          <w:p w14:paraId="64D40C11" w14:textId="77777777" w:rsidR="00464765" w:rsidRPr="00B242FF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</w:p>
        </w:tc>
      </w:tr>
      <w:tr w:rsidR="00464765" w:rsidRPr="00B242FF" w14:paraId="181B21AE" w14:textId="77777777" w:rsidTr="00B242FF">
        <w:tc>
          <w:tcPr>
            <w:tcW w:w="4253" w:type="dxa"/>
            <w:shd w:val="clear" w:color="auto" w:fill="F2F2F2"/>
            <w:vAlign w:val="center"/>
          </w:tcPr>
          <w:p w14:paraId="6692A90F" w14:textId="77777777" w:rsidR="00464765" w:rsidRPr="00B242FF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  <w:r w:rsidRPr="00B242FF">
              <w:rPr>
                <w:rFonts w:ascii="Tilda Sans" w:eastAsia="Helvetica Neue" w:hAnsi="Tilda Sans" w:cstheme="majorHAnsi"/>
                <w:color w:val="000000"/>
              </w:rPr>
              <w:t>Дата рождения участника</w:t>
            </w:r>
          </w:p>
        </w:tc>
        <w:tc>
          <w:tcPr>
            <w:tcW w:w="6662" w:type="dxa"/>
            <w:vAlign w:val="center"/>
          </w:tcPr>
          <w:p w14:paraId="236C984A" w14:textId="77777777" w:rsidR="00464765" w:rsidRPr="00B242FF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</w:p>
        </w:tc>
      </w:tr>
      <w:tr w:rsidR="00464765" w:rsidRPr="00B242FF" w14:paraId="0CFB1C28" w14:textId="77777777" w:rsidTr="00B242FF">
        <w:tc>
          <w:tcPr>
            <w:tcW w:w="4253" w:type="dxa"/>
            <w:shd w:val="clear" w:color="auto" w:fill="F2F2F2"/>
            <w:vAlign w:val="center"/>
          </w:tcPr>
          <w:p w14:paraId="63E7DF09" w14:textId="77777777" w:rsidR="00464765" w:rsidRPr="00B242FF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  <w:r w:rsidRPr="00B242FF">
              <w:rPr>
                <w:rFonts w:ascii="Tilda Sans" w:eastAsia="Helvetica Neue" w:hAnsi="Tilda Sans" w:cstheme="majorHAnsi"/>
                <w:color w:val="000000"/>
              </w:rPr>
              <w:t>Национальность / принадлежность к немецкой этнической группе</w:t>
            </w:r>
          </w:p>
        </w:tc>
        <w:tc>
          <w:tcPr>
            <w:tcW w:w="6662" w:type="dxa"/>
            <w:vAlign w:val="center"/>
          </w:tcPr>
          <w:p w14:paraId="51643968" w14:textId="77777777" w:rsidR="00464765" w:rsidRPr="00B242FF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</w:p>
        </w:tc>
      </w:tr>
      <w:tr w:rsidR="004F4BF6" w:rsidRPr="00B242FF" w14:paraId="237A1CD0" w14:textId="77777777" w:rsidTr="00B242FF">
        <w:tc>
          <w:tcPr>
            <w:tcW w:w="4253" w:type="dxa"/>
            <w:shd w:val="clear" w:color="auto" w:fill="F2F2F2"/>
            <w:vAlign w:val="center"/>
          </w:tcPr>
          <w:p w14:paraId="1873E80D" w14:textId="77777777" w:rsidR="004F4BF6" w:rsidRPr="00B242FF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  <w:r w:rsidRPr="00B242FF">
              <w:rPr>
                <w:rFonts w:ascii="Tilda Sans" w:eastAsia="Helvetica Neue" w:hAnsi="Tilda Sans" w:cstheme="majorHAnsi"/>
                <w:color w:val="000000"/>
              </w:rPr>
              <w:t>Есть ли документы, подтверждающие этническую принадлежность</w:t>
            </w:r>
          </w:p>
        </w:tc>
        <w:tc>
          <w:tcPr>
            <w:tcW w:w="6662" w:type="dxa"/>
            <w:vAlign w:val="center"/>
          </w:tcPr>
          <w:p w14:paraId="3199F312" w14:textId="77777777" w:rsidR="004F4BF6" w:rsidRPr="00B242FF" w:rsidRDefault="00000000" w:rsidP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  <w:sdt>
              <w:sdtPr>
                <w:rPr>
                  <w:rFonts w:ascii="Tilda Sans" w:hAnsi="Tilda Sans" w:cstheme="majorHAnsi"/>
                </w:rPr>
                <w:tag w:val="goog_rdk_0"/>
                <w:id w:val="1846047493"/>
              </w:sdtPr>
              <w:sdtContent>
                <w:r w:rsidR="004F4BF6" w:rsidRPr="00B242FF">
                  <w:rPr>
                    <w:rFonts w:ascii="Arial" w:eastAsia="Arial Unicode MS" w:hAnsi="Arial" w:cs="Arial"/>
                    <w:color w:val="000000"/>
                  </w:rPr>
                  <w:t>□</w:t>
                </w:r>
                <w:r w:rsidR="004F4BF6" w:rsidRPr="00B242FF">
                  <w:rPr>
                    <w:rFonts w:ascii="Tilda Sans" w:eastAsia="Arial Unicode MS" w:hAnsi="Tilda Sans" w:cstheme="majorHAnsi"/>
                    <w:color w:val="000000"/>
                  </w:rPr>
                  <w:t xml:space="preserve"> </w:t>
                </w:r>
                <w:r w:rsidR="004F4BF6" w:rsidRPr="00B242FF">
                  <w:rPr>
                    <w:rFonts w:ascii="Tilda Sans" w:eastAsia="Arial Unicode MS" w:hAnsi="Tilda Sans" w:cs="Tilda Sans"/>
                    <w:color w:val="000000"/>
                  </w:rPr>
                  <w:t>Да</w:t>
                </w:r>
              </w:sdtContent>
            </w:sdt>
          </w:p>
          <w:p w14:paraId="7A0EC3CA" w14:textId="77777777" w:rsidR="004F4BF6" w:rsidRPr="00B242FF" w:rsidRDefault="00000000" w:rsidP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  <w:sdt>
              <w:sdtPr>
                <w:rPr>
                  <w:rFonts w:ascii="Tilda Sans" w:hAnsi="Tilda Sans" w:cstheme="majorHAnsi"/>
                </w:rPr>
                <w:tag w:val="goog_rdk_1"/>
                <w:id w:val="-608658023"/>
              </w:sdtPr>
              <w:sdtContent>
                <w:r w:rsidR="004F4BF6" w:rsidRPr="00B242FF">
                  <w:rPr>
                    <w:rFonts w:ascii="Arial" w:eastAsia="Arial Unicode MS" w:hAnsi="Arial" w:cs="Arial"/>
                    <w:color w:val="000000"/>
                  </w:rPr>
                  <w:t>□</w:t>
                </w:r>
                <w:r w:rsidR="004F4BF6" w:rsidRPr="00B242FF">
                  <w:rPr>
                    <w:rFonts w:ascii="Tilda Sans" w:eastAsia="Arial Unicode MS" w:hAnsi="Tilda Sans" w:cstheme="majorHAnsi"/>
                    <w:color w:val="000000"/>
                  </w:rPr>
                  <w:t xml:space="preserve"> </w:t>
                </w:r>
                <w:r w:rsidR="004F4BF6" w:rsidRPr="00B242FF">
                  <w:rPr>
                    <w:rFonts w:ascii="Tilda Sans" w:eastAsia="Arial Unicode MS" w:hAnsi="Tilda Sans" w:cs="Tilda Sans"/>
                    <w:color w:val="000000"/>
                  </w:rPr>
                  <w:t>Нет</w:t>
                </w:r>
              </w:sdtContent>
            </w:sdt>
          </w:p>
        </w:tc>
      </w:tr>
      <w:tr w:rsidR="00464765" w:rsidRPr="00B242FF" w14:paraId="6BF8BEEB" w14:textId="77777777" w:rsidTr="00B242FF">
        <w:tc>
          <w:tcPr>
            <w:tcW w:w="4253" w:type="dxa"/>
            <w:shd w:val="clear" w:color="auto" w:fill="F2F2F2"/>
            <w:vAlign w:val="center"/>
          </w:tcPr>
          <w:p w14:paraId="1EB017EE" w14:textId="77777777" w:rsidR="00464765" w:rsidRPr="00B242FF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  <w:r w:rsidRPr="00B242FF">
              <w:rPr>
                <w:rFonts w:ascii="Tilda Sans" w:eastAsia="Helvetica Neue" w:hAnsi="Tilda Sans" w:cstheme="majorHAnsi"/>
                <w:color w:val="000000"/>
              </w:rPr>
              <w:t>Образование (название учебного заведения, специальность)</w:t>
            </w:r>
          </w:p>
        </w:tc>
        <w:tc>
          <w:tcPr>
            <w:tcW w:w="6662" w:type="dxa"/>
            <w:vAlign w:val="center"/>
          </w:tcPr>
          <w:p w14:paraId="6492BA0F" w14:textId="77777777" w:rsidR="00464765" w:rsidRPr="00B242FF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</w:p>
        </w:tc>
      </w:tr>
      <w:tr w:rsidR="00464765" w:rsidRPr="00B242FF" w14:paraId="3DF2792C" w14:textId="77777777" w:rsidTr="00B242FF">
        <w:tc>
          <w:tcPr>
            <w:tcW w:w="4253" w:type="dxa"/>
            <w:shd w:val="clear" w:color="auto" w:fill="F2F2F2"/>
            <w:vAlign w:val="center"/>
          </w:tcPr>
          <w:p w14:paraId="40C125AC" w14:textId="77777777" w:rsidR="00464765" w:rsidRPr="00B242FF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  <w:r w:rsidRPr="00B242FF">
              <w:rPr>
                <w:rFonts w:ascii="Tilda Sans" w:eastAsia="Helvetica Neue" w:hAnsi="Tilda Sans" w:cstheme="majorHAnsi"/>
                <w:color w:val="000000"/>
              </w:rPr>
              <w:t>Место работы, должность</w:t>
            </w:r>
          </w:p>
        </w:tc>
        <w:tc>
          <w:tcPr>
            <w:tcW w:w="6662" w:type="dxa"/>
            <w:vAlign w:val="center"/>
          </w:tcPr>
          <w:p w14:paraId="4CCF0B54" w14:textId="77777777" w:rsidR="00464765" w:rsidRPr="00B242FF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</w:rPr>
            </w:pPr>
          </w:p>
        </w:tc>
      </w:tr>
      <w:tr w:rsidR="00464765" w:rsidRPr="00B242FF" w14:paraId="0CDF2C5F" w14:textId="77777777" w:rsidTr="00B242FF">
        <w:trPr>
          <w:cantSplit/>
        </w:trPr>
        <w:tc>
          <w:tcPr>
            <w:tcW w:w="4253" w:type="dxa"/>
            <w:vMerge w:val="restart"/>
            <w:shd w:val="clear" w:color="auto" w:fill="F2F2F2"/>
            <w:vAlign w:val="center"/>
          </w:tcPr>
          <w:p w14:paraId="1A1F56CB" w14:textId="77777777" w:rsidR="00464765" w:rsidRPr="00B242FF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  <w:r w:rsidRPr="00B242FF">
              <w:rPr>
                <w:rFonts w:ascii="Tilda Sans" w:eastAsia="Helvetica Neue" w:hAnsi="Tilda Sans" w:cstheme="majorHAnsi"/>
                <w:color w:val="000000"/>
              </w:rPr>
              <w:t>Контактные данные участника:</w:t>
            </w:r>
          </w:p>
        </w:tc>
        <w:tc>
          <w:tcPr>
            <w:tcW w:w="6662" w:type="dxa"/>
            <w:vAlign w:val="center"/>
          </w:tcPr>
          <w:p w14:paraId="3F515A00" w14:textId="77777777" w:rsidR="00464765" w:rsidRPr="00B242FF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u w:val="single"/>
              </w:rPr>
            </w:pPr>
            <w:r w:rsidRPr="00B242FF">
              <w:rPr>
                <w:rFonts w:ascii="Tilda Sans" w:eastAsia="Helvetica Neue" w:hAnsi="Tilda Sans" w:cstheme="majorHAnsi"/>
                <w:color w:val="000000"/>
                <w:u w:val="single"/>
              </w:rPr>
              <w:t>Полный актуальный адрес проживания:</w:t>
            </w:r>
          </w:p>
          <w:p w14:paraId="2EF68AF1" w14:textId="77777777" w:rsidR="00464765" w:rsidRPr="00B242FF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  <w:u w:val="single"/>
              </w:rPr>
            </w:pPr>
          </w:p>
          <w:p w14:paraId="433D0A54" w14:textId="77777777" w:rsidR="00464765" w:rsidRPr="00B242FF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</w:p>
          <w:p w14:paraId="17C21CFF" w14:textId="77777777" w:rsidR="00464765" w:rsidRPr="00B242FF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</w:p>
        </w:tc>
      </w:tr>
      <w:tr w:rsidR="00464765" w:rsidRPr="00B242FF" w14:paraId="493F5E63" w14:textId="77777777" w:rsidTr="00B242FF">
        <w:trPr>
          <w:cantSplit/>
        </w:trPr>
        <w:tc>
          <w:tcPr>
            <w:tcW w:w="4253" w:type="dxa"/>
            <w:vMerge/>
            <w:shd w:val="clear" w:color="auto" w:fill="F2F2F2"/>
            <w:vAlign w:val="center"/>
          </w:tcPr>
          <w:p w14:paraId="68B5E1CC" w14:textId="77777777" w:rsidR="00464765" w:rsidRPr="00B242FF" w:rsidRDefault="00464765" w:rsidP="0031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</w:p>
        </w:tc>
        <w:tc>
          <w:tcPr>
            <w:tcW w:w="6662" w:type="dxa"/>
            <w:vAlign w:val="center"/>
          </w:tcPr>
          <w:p w14:paraId="24A42C2C" w14:textId="77777777" w:rsidR="00464765" w:rsidRPr="00B242FF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  <w:u w:val="single"/>
              </w:rPr>
            </w:pPr>
            <w:r w:rsidRPr="00B242FF">
              <w:rPr>
                <w:rFonts w:ascii="Tilda Sans" w:eastAsia="Helvetica Neue" w:hAnsi="Tilda Sans" w:cstheme="majorHAnsi"/>
                <w:color w:val="000000"/>
                <w:u w:val="single"/>
              </w:rPr>
              <w:t xml:space="preserve">Мобильный телефон:  </w:t>
            </w:r>
          </w:p>
        </w:tc>
      </w:tr>
      <w:tr w:rsidR="00464765" w:rsidRPr="00B242FF" w14:paraId="08BF8F1A" w14:textId="77777777" w:rsidTr="00B242FF">
        <w:trPr>
          <w:cantSplit/>
        </w:trPr>
        <w:tc>
          <w:tcPr>
            <w:tcW w:w="4253" w:type="dxa"/>
            <w:vMerge/>
            <w:shd w:val="clear" w:color="auto" w:fill="F2F2F2"/>
            <w:vAlign w:val="center"/>
          </w:tcPr>
          <w:p w14:paraId="1F14E3F8" w14:textId="77777777" w:rsidR="00464765" w:rsidRPr="00B242FF" w:rsidRDefault="00464765" w:rsidP="0031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lda Sans" w:eastAsia="Helvetica Neue" w:hAnsi="Tilda Sans" w:cstheme="majorHAnsi"/>
                <w:color w:val="000000"/>
                <w:u w:val="single"/>
              </w:rPr>
            </w:pPr>
          </w:p>
        </w:tc>
        <w:tc>
          <w:tcPr>
            <w:tcW w:w="6662" w:type="dxa"/>
            <w:vAlign w:val="center"/>
          </w:tcPr>
          <w:p w14:paraId="7F7A5910" w14:textId="77777777" w:rsidR="00464765" w:rsidRPr="00B242FF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  <w:u w:val="single"/>
              </w:rPr>
            </w:pPr>
            <w:r w:rsidRPr="00B242FF">
              <w:rPr>
                <w:rFonts w:ascii="Tilda Sans" w:eastAsia="Helvetica Neue" w:hAnsi="Tilda Sans" w:cstheme="majorHAnsi"/>
                <w:color w:val="000000"/>
                <w:u w:val="single"/>
              </w:rPr>
              <w:t xml:space="preserve">E-Mail: </w:t>
            </w:r>
          </w:p>
          <w:p w14:paraId="13B7AEF4" w14:textId="77777777" w:rsidR="00464765" w:rsidRPr="00B242FF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  <w:u w:val="single"/>
              </w:rPr>
            </w:pPr>
          </w:p>
        </w:tc>
      </w:tr>
      <w:tr w:rsidR="00464765" w:rsidRPr="00B242FF" w14:paraId="4383C6F6" w14:textId="77777777" w:rsidTr="00B242FF">
        <w:tc>
          <w:tcPr>
            <w:tcW w:w="4253" w:type="dxa"/>
            <w:shd w:val="clear" w:color="auto" w:fill="F2F2F2"/>
            <w:vAlign w:val="center"/>
          </w:tcPr>
          <w:p w14:paraId="37E17E5C" w14:textId="77777777" w:rsidR="00464765" w:rsidRPr="00B242FF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  <w:r w:rsidRPr="00B242FF">
              <w:rPr>
                <w:rFonts w:ascii="Tilda Sans" w:eastAsia="Helvetica Neue" w:hAnsi="Tilda Sans" w:cstheme="majorHAnsi"/>
                <w:color w:val="000000"/>
              </w:rPr>
              <w:t>ИИН участника</w:t>
            </w:r>
          </w:p>
        </w:tc>
        <w:tc>
          <w:tcPr>
            <w:tcW w:w="6662" w:type="dxa"/>
            <w:vAlign w:val="center"/>
          </w:tcPr>
          <w:p w14:paraId="60B965D0" w14:textId="77777777" w:rsidR="00464765" w:rsidRPr="00B242FF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</w:p>
        </w:tc>
      </w:tr>
      <w:tr w:rsidR="00464765" w:rsidRPr="00B242FF" w14:paraId="1206806D" w14:textId="77777777" w:rsidTr="00B242FF">
        <w:tc>
          <w:tcPr>
            <w:tcW w:w="4253" w:type="dxa"/>
            <w:shd w:val="clear" w:color="auto" w:fill="F2F2F2"/>
            <w:vAlign w:val="center"/>
          </w:tcPr>
          <w:p w14:paraId="3174A283" w14:textId="77777777" w:rsidR="00464765" w:rsidRPr="00B242FF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lda Sans" w:eastAsia="Helvetica Neue" w:hAnsi="Tilda Sans" w:cstheme="majorHAnsi"/>
                <w:color w:val="000000"/>
              </w:rPr>
            </w:pPr>
            <w:r w:rsidRPr="00B242FF">
              <w:rPr>
                <w:rFonts w:ascii="Tilda Sans" w:eastAsia="Helvetica Neue" w:hAnsi="Tilda Sans" w:cstheme="majorHAnsi"/>
                <w:color w:val="000000"/>
              </w:rPr>
              <w:t>Паспортные данные (серия, номер, кем и когда выдан) участника</w:t>
            </w:r>
          </w:p>
        </w:tc>
        <w:tc>
          <w:tcPr>
            <w:tcW w:w="6662" w:type="dxa"/>
            <w:vAlign w:val="center"/>
          </w:tcPr>
          <w:p w14:paraId="628B3894" w14:textId="77777777" w:rsidR="00464765" w:rsidRPr="00B242FF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</w:p>
        </w:tc>
      </w:tr>
      <w:tr w:rsidR="00B242FF" w:rsidRPr="00B242FF" w14:paraId="5E8FDBA2" w14:textId="77777777" w:rsidTr="00B242FF">
        <w:tc>
          <w:tcPr>
            <w:tcW w:w="4253" w:type="dxa"/>
            <w:shd w:val="clear" w:color="auto" w:fill="F2F2F2"/>
            <w:vAlign w:val="center"/>
          </w:tcPr>
          <w:p w14:paraId="6D3AB25E" w14:textId="105BDDDC" w:rsidR="00B242FF" w:rsidRPr="00B242FF" w:rsidRDefault="00B24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lda Sans" w:eastAsia="Helvetica Neue" w:hAnsi="Tilda Sans" w:cstheme="majorHAnsi"/>
                <w:color w:val="000000"/>
                <w:lang w:val="kk-KZ"/>
              </w:rPr>
            </w:pPr>
            <w:r w:rsidRPr="00B242FF">
              <w:rPr>
                <w:rFonts w:ascii="Tilda Sans" w:eastAsia="Helvetica Neue" w:hAnsi="Tilda Sans" w:cstheme="majorHAnsi"/>
                <w:color w:val="000000"/>
                <w:lang w:val="kk-KZ"/>
              </w:rPr>
              <w:t>Наличие паспорта на момент подачи заявки</w:t>
            </w:r>
          </w:p>
        </w:tc>
        <w:tc>
          <w:tcPr>
            <w:tcW w:w="6662" w:type="dxa"/>
            <w:vAlign w:val="center"/>
          </w:tcPr>
          <w:p w14:paraId="0B15D164" w14:textId="77777777" w:rsidR="00B242FF" w:rsidRPr="00B242FF" w:rsidRDefault="00B242FF" w:rsidP="00B24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  <w:sdt>
              <w:sdtPr>
                <w:rPr>
                  <w:rFonts w:ascii="Tilda Sans" w:hAnsi="Tilda Sans" w:cstheme="majorHAnsi"/>
                </w:rPr>
                <w:tag w:val="goog_rdk_0"/>
                <w:id w:val="-1414847719"/>
              </w:sdtPr>
              <w:sdtContent>
                <w:r w:rsidRPr="00B242FF">
                  <w:rPr>
                    <w:rFonts w:ascii="Arial" w:eastAsia="Arial Unicode MS" w:hAnsi="Arial" w:cs="Arial"/>
                    <w:color w:val="000000"/>
                  </w:rPr>
                  <w:t>□</w:t>
                </w:r>
                <w:r w:rsidRPr="00B242FF">
                  <w:rPr>
                    <w:rFonts w:ascii="Tilda Sans" w:eastAsia="Arial Unicode MS" w:hAnsi="Tilda Sans" w:cstheme="majorHAnsi"/>
                    <w:color w:val="000000"/>
                  </w:rPr>
                  <w:t xml:space="preserve"> </w:t>
                </w:r>
                <w:r w:rsidRPr="00B242FF">
                  <w:rPr>
                    <w:rFonts w:ascii="Tilda Sans" w:eastAsia="Arial Unicode MS" w:hAnsi="Tilda Sans" w:cs="Tilda Sans"/>
                    <w:color w:val="000000"/>
                  </w:rPr>
                  <w:t>Да</w:t>
                </w:r>
              </w:sdtContent>
            </w:sdt>
          </w:p>
          <w:p w14:paraId="7FD9B8B4" w14:textId="5F0EB06F" w:rsidR="00B242FF" w:rsidRPr="00B242FF" w:rsidRDefault="00B242FF" w:rsidP="00B24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  <w:lang w:val="kk-KZ"/>
              </w:rPr>
            </w:pPr>
            <w:sdt>
              <w:sdtPr>
                <w:rPr>
                  <w:rFonts w:ascii="Tilda Sans" w:hAnsi="Tilda Sans" w:cstheme="majorHAnsi"/>
                </w:rPr>
                <w:tag w:val="goog_rdk_1"/>
                <w:id w:val="-1225604039"/>
              </w:sdtPr>
              <w:sdtContent>
                <w:r w:rsidRPr="00B242FF">
                  <w:rPr>
                    <w:rFonts w:ascii="Arial" w:eastAsia="Arial Unicode MS" w:hAnsi="Arial" w:cs="Arial"/>
                    <w:color w:val="000000"/>
                  </w:rPr>
                  <w:t>□</w:t>
                </w:r>
                <w:r w:rsidRPr="00B242FF">
                  <w:rPr>
                    <w:rFonts w:ascii="Tilda Sans" w:eastAsia="Arial Unicode MS" w:hAnsi="Tilda Sans" w:cstheme="majorHAnsi"/>
                    <w:color w:val="000000"/>
                  </w:rPr>
                  <w:t xml:space="preserve"> </w:t>
                </w:r>
                <w:r w:rsidRPr="00B242FF">
                  <w:rPr>
                    <w:rFonts w:ascii="Tilda Sans" w:eastAsia="Arial Unicode MS" w:hAnsi="Tilda Sans" w:cs="Tilda Sans"/>
                    <w:color w:val="000000"/>
                  </w:rPr>
                  <w:t>Нет</w:t>
                </w:r>
              </w:sdtContent>
            </w:sdt>
          </w:p>
        </w:tc>
      </w:tr>
      <w:tr w:rsidR="00464765" w:rsidRPr="00B242FF" w14:paraId="60506A70" w14:textId="77777777" w:rsidTr="00B242FF">
        <w:tc>
          <w:tcPr>
            <w:tcW w:w="4253" w:type="dxa"/>
            <w:shd w:val="clear" w:color="auto" w:fill="F2F2F2"/>
            <w:vAlign w:val="center"/>
          </w:tcPr>
          <w:p w14:paraId="1E799657" w14:textId="77777777" w:rsidR="00464765" w:rsidRPr="00B242FF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  <w:r w:rsidRPr="00B242FF">
              <w:rPr>
                <w:rFonts w:ascii="Tilda Sans" w:eastAsia="Helvetica Neue" w:hAnsi="Tilda Sans" w:cstheme="majorHAnsi"/>
                <w:color w:val="000000"/>
              </w:rPr>
              <w:t>Наличие действующей шенгенской визы у участника</w:t>
            </w:r>
          </w:p>
        </w:tc>
        <w:tc>
          <w:tcPr>
            <w:tcW w:w="6662" w:type="dxa"/>
            <w:vAlign w:val="center"/>
          </w:tcPr>
          <w:p w14:paraId="398938AF" w14:textId="77777777" w:rsidR="00464765" w:rsidRPr="00B242FF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  <w:lang w:val="en-US"/>
              </w:rPr>
            </w:pPr>
          </w:p>
        </w:tc>
      </w:tr>
      <w:tr w:rsidR="00464765" w:rsidRPr="00B242FF" w14:paraId="61281208" w14:textId="77777777" w:rsidTr="00B242FF">
        <w:tc>
          <w:tcPr>
            <w:tcW w:w="4253" w:type="dxa"/>
            <w:shd w:val="clear" w:color="auto" w:fill="F2F2F2"/>
            <w:vAlign w:val="center"/>
          </w:tcPr>
          <w:p w14:paraId="081034DD" w14:textId="77777777" w:rsidR="00464765" w:rsidRPr="00B242FF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  <w:r w:rsidRPr="00B242FF">
              <w:rPr>
                <w:rFonts w:ascii="Tilda Sans" w:eastAsia="Helvetica Neue" w:hAnsi="Tilda Sans" w:cstheme="majorHAnsi"/>
                <w:color w:val="000000"/>
              </w:rPr>
              <w:t xml:space="preserve">Уровень владения немецким языком </w:t>
            </w:r>
          </w:p>
        </w:tc>
        <w:tc>
          <w:tcPr>
            <w:tcW w:w="6662" w:type="dxa"/>
            <w:vAlign w:val="center"/>
          </w:tcPr>
          <w:p w14:paraId="5B2E2D0F" w14:textId="77777777" w:rsidR="00AE76D2" w:rsidRPr="00AE76D2" w:rsidRDefault="00AE76D2" w:rsidP="00AE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ascii="Tilda Sans" w:eastAsia="Helvetica Neue" w:hAnsi="Tilda Sans" w:cstheme="majorHAnsi"/>
                <w:color w:val="000000"/>
              </w:rPr>
            </w:pPr>
            <w:r w:rsidRPr="00AE76D2">
              <w:rPr>
                <w:rFonts w:ascii="Arial" w:eastAsia="Helvetica Neue" w:hAnsi="Arial" w:cs="Arial"/>
                <w:color w:val="000000"/>
              </w:rPr>
              <w:t>□</w:t>
            </w:r>
            <w:r w:rsidRPr="00AE76D2">
              <w:rPr>
                <w:rFonts w:ascii="Tilda Sans" w:eastAsia="Helvetica Neue" w:hAnsi="Tilda Sans" w:cstheme="majorHAnsi"/>
                <w:color w:val="000000"/>
              </w:rPr>
              <w:t xml:space="preserve"> </w:t>
            </w:r>
            <w:r w:rsidRPr="00AE76D2">
              <w:rPr>
                <w:rFonts w:ascii="Tilda Sans" w:eastAsia="Helvetica Neue" w:hAnsi="Tilda Sans" w:cs="Tilda Sans"/>
                <w:color w:val="000000"/>
              </w:rPr>
              <w:t>А</w:t>
            </w:r>
            <w:r w:rsidRPr="00AE76D2">
              <w:rPr>
                <w:rFonts w:ascii="Tilda Sans" w:eastAsia="Helvetica Neue" w:hAnsi="Tilda Sans" w:cstheme="majorHAnsi"/>
                <w:color w:val="000000"/>
              </w:rPr>
              <w:t>2</w:t>
            </w:r>
          </w:p>
          <w:p w14:paraId="158384CC" w14:textId="77777777" w:rsidR="00AE76D2" w:rsidRPr="00AE76D2" w:rsidRDefault="00AE76D2" w:rsidP="00AE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ascii="Tilda Sans" w:eastAsia="Helvetica Neue" w:hAnsi="Tilda Sans" w:cstheme="majorHAnsi"/>
                <w:color w:val="000000"/>
              </w:rPr>
            </w:pPr>
            <w:r w:rsidRPr="00AE76D2">
              <w:rPr>
                <w:rFonts w:ascii="Arial" w:eastAsia="Helvetica Neue" w:hAnsi="Arial" w:cs="Arial"/>
                <w:color w:val="000000"/>
              </w:rPr>
              <w:t>□</w:t>
            </w:r>
            <w:r w:rsidRPr="00AE76D2">
              <w:rPr>
                <w:rFonts w:ascii="Tilda Sans" w:eastAsia="Helvetica Neue" w:hAnsi="Tilda Sans" w:cstheme="majorHAnsi"/>
                <w:color w:val="000000"/>
              </w:rPr>
              <w:t xml:space="preserve"> B1</w:t>
            </w:r>
          </w:p>
          <w:p w14:paraId="70C8C485" w14:textId="718A529C" w:rsidR="00464765" w:rsidRPr="00B242FF" w:rsidRDefault="00AE76D2" w:rsidP="00AE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lda Sans" w:eastAsia="Helvetica Neue" w:hAnsi="Tilda Sans" w:cstheme="majorHAnsi"/>
                <w:color w:val="000000"/>
              </w:rPr>
            </w:pPr>
            <w:r w:rsidRPr="00AE76D2">
              <w:rPr>
                <w:rFonts w:ascii="Arial" w:eastAsia="Helvetica Neue" w:hAnsi="Arial" w:cs="Arial"/>
                <w:color w:val="000000"/>
              </w:rPr>
              <w:t>□</w:t>
            </w:r>
            <w:r w:rsidRPr="00AE76D2">
              <w:rPr>
                <w:rFonts w:ascii="Tilda Sans" w:eastAsia="Helvetica Neue" w:hAnsi="Tilda Sans" w:cstheme="majorHAnsi"/>
                <w:color w:val="000000"/>
              </w:rPr>
              <w:t xml:space="preserve"> B2</w:t>
            </w:r>
          </w:p>
        </w:tc>
      </w:tr>
      <w:tr w:rsidR="00464765" w:rsidRPr="00B242FF" w14:paraId="5F3E4D7A" w14:textId="77777777" w:rsidTr="00B242FF">
        <w:tc>
          <w:tcPr>
            <w:tcW w:w="4253" w:type="dxa"/>
            <w:shd w:val="clear" w:color="auto" w:fill="F2F2F2"/>
            <w:vAlign w:val="center"/>
          </w:tcPr>
          <w:p w14:paraId="5948B683" w14:textId="31398EF9" w:rsidR="00464765" w:rsidRPr="00B242FF" w:rsidRDefault="00207EB0" w:rsidP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  <w:r w:rsidRPr="00207EB0">
              <w:rPr>
                <w:rFonts w:ascii="Tilda Sans" w:eastAsia="Helvetica Neue" w:hAnsi="Tilda Sans" w:cstheme="majorHAnsi"/>
                <w:color w:val="000000"/>
              </w:rPr>
              <w:t>Пожалуйста, укажите, какие проекты или мероприятия вы ранее посещали или в которых принимали участие</w:t>
            </w:r>
            <w:r>
              <w:rPr>
                <w:rFonts w:ascii="Tilda Sans" w:eastAsia="Helvetica Neue" w:hAnsi="Tilda Sans" w:cstheme="majorHAnsi"/>
                <w:color w:val="000000"/>
              </w:rPr>
              <w:t xml:space="preserve"> в РО/РП, КНМ и СНМК?</w:t>
            </w:r>
          </w:p>
        </w:tc>
        <w:tc>
          <w:tcPr>
            <w:tcW w:w="6662" w:type="dxa"/>
            <w:vAlign w:val="center"/>
          </w:tcPr>
          <w:p w14:paraId="558EB839" w14:textId="77777777" w:rsidR="00464765" w:rsidRPr="00B242FF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</w:p>
        </w:tc>
      </w:tr>
      <w:tr w:rsidR="00207EB0" w:rsidRPr="00B242FF" w14:paraId="10214E2E" w14:textId="77777777" w:rsidTr="00B242FF">
        <w:tc>
          <w:tcPr>
            <w:tcW w:w="4253" w:type="dxa"/>
            <w:shd w:val="clear" w:color="auto" w:fill="F2F2F2"/>
            <w:vAlign w:val="center"/>
          </w:tcPr>
          <w:p w14:paraId="3767DC6B" w14:textId="6200EE1D" w:rsidR="00207EB0" w:rsidRPr="00207EB0" w:rsidRDefault="00207EB0" w:rsidP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  <w:r w:rsidRPr="00207EB0">
              <w:rPr>
                <w:rFonts w:ascii="Tilda Sans" w:eastAsia="Helvetica Neue" w:hAnsi="Tilda Sans" w:cstheme="majorHAnsi"/>
                <w:color w:val="000000"/>
              </w:rPr>
              <w:t>Укажите ваш опыт работы с медиа-продакшеном, исследованиями или архивной деятельностью, если таковой имеется.</w:t>
            </w:r>
          </w:p>
        </w:tc>
        <w:tc>
          <w:tcPr>
            <w:tcW w:w="6662" w:type="dxa"/>
            <w:vAlign w:val="center"/>
          </w:tcPr>
          <w:p w14:paraId="267FCE7D" w14:textId="77777777" w:rsidR="00207EB0" w:rsidRPr="00B242FF" w:rsidRDefault="00207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</w:p>
        </w:tc>
      </w:tr>
      <w:tr w:rsidR="00464765" w:rsidRPr="00B242FF" w14:paraId="3274983C" w14:textId="77777777" w:rsidTr="00B242FF">
        <w:tc>
          <w:tcPr>
            <w:tcW w:w="4253" w:type="dxa"/>
            <w:shd w:val="clear" w:color="auto" w:fill="F2F2F2"/>
            <w:vAlign w:val="center"/>
          </w:tcPr>
          <w:p w14:paraId="742F3B4D" w14:textId="5C22FA69" w:rsidR="00464765" w:rsidRPr="00B242FF" w:rsidRDefault="004F4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  <w:r w:rsidRPr="00B242FF">
              <w:rPr>
                <w:rFonts w:ascii="Tilda Sans" w:eastAsia="Helvetica Neue" w:hAnsi="Tilda Sans" w:cstheme="majorHAnsi"/>
                <w:color w:val="000000"/>
              </w:rPr>
              <w:lastRenderedPageBreak/>
              <w:t>Участвовали ли Вы в международных проектах? Если да, то в каких?</w:t>
            </w:r>
          </w:p>
        </w:tc>
        <w:tc>
          <w:tcPr>
            <w:tcW w:w="6662" w:type="dxa"/>
            <w:vAlign w:val="center"/>
          </w:tcPr>
          <w:p w14:paraId="5302EE16" w14:textId="77777777" w:rsidR="00464765" w:rsidRPr="00B242FF" w:rsidRDefault="0046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</w:p>
        </w:tc>
      </w:tr>
      <w:tr w:rsidR="00464765" w:rsidRPr="00B242FF" w14:paraId="737E6715" w14:textId="77777777" w:rsidTr="00B242FF">
        <w:tc>
          <w:tcPr>
            <w:tcW w:w="4253" w:type="dxa"/>
            <w:shd w:val="clear" w:color="auto" w:fill="F2F2F2"/>
            <w:vAlign w:val="center"/>
          </w:tcPr>
          <w:p w14:paraId="759848A1" w14:textId="5383039F" w:rsidR="00B242FF" w:rsidRPr="00B242FF" w:rsidRDefault="004F4BF6" w:rsidP="00B24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  <w:r w:rsidRPr="00B242FF">
              <w:rPr>
                <w:rFonts w:ascii="Tilda Sans" w:eastAsia="Helvetica Neue" w:hAnsi="Tilda Sans" w:cstheme="majorHAnsi"/>
                <w:color w:val="000000"/>
              </w:rPr>
              <w:t xml:space="preserve">Почему </w:t>
            </w:r>
            <w:r w:rsidR="00925311" w:rsidRPr="00B242FF">
              <w:rPr>
                <w:rFonts w:ascii="Tilda Sans" w:eastAsia="Helvetica Neue" w:hAnsi="Tilda Sans" w:cstheme="majorHAnsi"/>
                <w:color w:val="000000"/>
              </w:rPr>
              <w:t xml:space="preserve">именно Вы должны </w:t>
            </w:r>
            <w:r w:rsidRPr="00B242FF">
              <w:rPr>
                <w:rFonts w:ascii="Tilda Sans" w:eastAsia="Helvetica Neue" w:hAnsi="Tilda Sans" w:cstheme="majorHAnsi"/>
                <w:color w:val="000000"/>
              </w:rPr>
              <w:t>принять участие в этом проекте?</w:t>
            </w:r>
            <w:r w:rsidR="00207EB0">
              <w:rPr>
                <w:rFonts w:ascii="Tilda Sans" w:eastAsia="Helvetica Neue" w:hAnsi="Tilda Sans" w:cstheme="majorHAnsi"/>
                <w:color w:val="000000"/>
              </w:rPr>
              <w:t xml:space="preserve"> </w:t>
            </w:r>
            <w:r w:rsidR="00207EB0" w:rsidRPr="00207EB0">
              <w:rPr>
                <w:rFonts w:ascii="Tilda Sans" w:eastAsia="Helvetica Neue" w:hAnsi="Tilda Sans" w:cstheme="majorHAnsi"/>
                <w:color w:val="000000"/>
              </w:rPr>
              <w:t xml:space="preserve">Почему </w:t>
            </w:r>
            <w:r w:rsidR="00207EB0">
              <w:rPr>
                <w:rFonts w:ascii="Tilda Sans" w:eastAsia="Helvetica Neue" w:hAnsi="Tilda Sans" w:cstheme="majorHAnsi"/>
                <w:color w:val="000000"/>
              </w:rPr>
              <w:t>именно В</w:t>
            </w:r>
            <w:r w:rsidR="00207EB0" w:rsidRPr="00207EB0">
              <w:rPr>
                <w:rFonts w:ascii="Tilda Sans" w:eastAsia="Helvetica Neue" w:hAnsi="Tilda Sans" w:cstheme="majorHAnsi"/>
                <w:color w:val="000000"/>
              </w:rPr>
              <w:t>ы хотели бы участвовать в проекте "Gemeinsam Entdecken" и какие цели и ожидания у вас от него?</w:t>
            </w:r>
            <w:r w:rsidR="00B242FF" w:rsidRPr="00B242FF">
              <w:rPr>
                <w:rFonts w:ascii="Tilda Sans" w:eastAsia="Helvetica Neue" w:hAnsi="Tilda Sans" w:cstheme="majorHAnsi"/>
                <w:color w:val="000000"/>
              </w:rPr>
              <w:t xml:space="preserve"> </w:t>
            </w:r>
            <w:r w:rsidR="00B242FF" w:rsidRPr="00B242FF">
              <w:rPr>
                <w:rFonts w:ascii="Tilda Sans" w:eastAsia="Helvetica Neue" w:hAnsi="Tilda Sans" w:cstheme="majorHAnsi"/>
                <w:i/>
                <w:iCs/>
                <w:color w:val="000000"/>
                <w:lang w:val="kk-KZ"/>
              </w:rPr>
              <w:t xml:space="preserve">Не менее </w:t>
            </w:r>
            <w:r w:rsidR="00B242FF" w:rsidRPr="00B242FF">
              <w:rPr>
                <w:rFonts w:ascii="Tilda Sans" w:eastAsia="Helvetica Neue" w:hAnsi="Tilda Sans" w:cstheme="majorHAnsi"/>
                <w:i/>
                <w:iCs/>
                <w:color w:val="000000"/>
              </w:rPr>
              <w:t>100 слов.</w:t>
            </w:r>
          </w:p>
        </w:tc>
        <w:tc>
          <w:tcPr>
            <w:tcW w:w="6662" w:type="dxa"/>
            <w:vAlign w:val="center"/>
          </w:tcPr>
          <w:p w14:paraId="6E274491" w14:textId="77777777" w:rsidR="00464765" w:rsidRPr="00B242FF" w:rsidRDefault="00464765" w:rsidP="0031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</w:p>
        </w:tc>
      </w:tr>
      <w:tr w:rsidR="00207EB0" w:rsidRPr="00B242FF" w14:paraId="7737A5FC" w14:textId="77777777" w:rsidTr="00B242FF">
        <w:tc>
          <w:tcPr>
            <w:tcW w:w="4253" w:type="dxa"/>
            <w:shd w:val="clear" w:color="auto" w:fill="F2F2F2"/>
            <w:vAlign w:val="center"/>
          </w:tcPr>
          <w:p w14:paraId="6D37663C" w14:textId="30170D3E" w:rsidR="00207EB0" w:rsidRPr="00B242FF" w:rsidRDefault="00207EB0" w:rsidP="00207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lda Sans" w:eastAsia="Helvetica Neue" w:hAnsi="Tilda Sans" w:cstheme="majorHAnsi"/>
                <w:color w:val="000000"/>
              </w:rPr>
            </w:pPr>
            <w:r w:rsidRPr="00207EB0">
              <w:rPr>
                <w:rFonts w:ascii="Tilda Sans" w:eastAsia="Helvetica Neue" w:hAnsi="Tilda Sans" w:cstheme="majorHAnsi"/>
                <w:color w:val="000000"/>
              </w:rPr>
              <w:t>Какие навыки или знания вы считаете, что можете принести в этот проект?</w:t>
            </w:r>
          </w:p>
        </w:tc>
        <w:tc>
          <w:tcPr>
            <w:tcW w:w="6662" w:type="dxa"/>
            <w:vAlign w:val="center"/>
          </w:tcPr>
          <w:p w14:paraId="015A1080" w14:textId="77777777" w:rsidR="00207EB0" w:rsidRPr="00B242FF" w:rsidRDefault="00207EB0" w:rsidP="0031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</w:p>
        </w:tc>
      </w:tr>
      <w:tr w:rsidR="00207EB0" w:rsidRPr="00B242FF" w14:paraId="700645F4" w14:textId="77777777" w:rsidTr="00B242FF">
        <w:tc>
          <w:tcPr>
            <w:tcW w:w="4253" w:type="dxa"/>
            <w:shd w:val="clear" w:color="auto" w:fill="F2F2F2"/>
            <w:vAlign w:val="center"/>
          </w:tcPr>
          <w:p w14:paraId="3A7A17C4" w14:textId="768C2499" w:rsidR="00207EB0" w:rsidRPr="00207EB0" w:rsidRDefault="00207EB0" w:rsidP="00207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lda Sans" w:eastAsia="Helvetica Neue" w:hAnsi="Tilda Sans" w:cstheme="majorHAnsi"/>
                <w:color w:val="000000"/>
              </w:rPr>
            </w:pPr>
            <w:r w:rsidRPr="00207EB0">
              <w:rPr>
                <w:rFonts w:ascii="Tilda Sans" w:eastAsia="Helvetica Neue" w:hAnsi="Tilda Sans" w:cstheme="majorHAnsi"/>
                <w:color w:val="000000"/>
              </w:rPr>
              <w:t>Готовы ли вы создать подробный фото/видеоотчет или видео-подкаст о вашем участии в проекте?</w:t>
            </w:r>
          </w:p>
        </w:tc>
        <w:tc>
          <w:tcPr>
            <w:tcW w:w="6662" w:type="dxa"/>
            <w:vAlign w:val="center"/>
          </w:tcPr>
          <w:p w14:paraId="78EE7B8A" w14:textId="77777777" w:rsidR="00207EB0" w:rsidRPr="00B242FF" w:rsidRDefault="00207EB0" w:rsidP="0031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</w:p>
        </w:tc>
      </w:tr>
      <w:tr w:rsidR="00464765" w:rsidRPr="00B242FF" w14:paraId="6500E2AB" w14:textId="77777777" w:rsidTr="00B242FF">
        <w:tc>
          <w:tcPr>
            <w:tcW w:w="4253" w:type="dxa"/>
            <w:shd w:val="clear" w:color="auto" w:fill="F2F2F2"/>
            <w:vAlign w:val="center"/>
          </w:tcPr>
          <w:p w14:paraId="53458CEF" w14:textId="7FFB6313" w:rsidR="00464765" w:rsidRPr="00B242FF" w:rsidRDefault="00207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  <w:r w:rsidRPr="00207EB0">
              <w:rPr>
                <w:rFonts w:ascii="Tilda Sans" w:eastAsia="Helvetica Neue" w:hAnsi="Tilda Sans" w:cstheme="majorHAnsi"/>
                <w:color w:val="000000"/>
              </w:rPr>
              <w:t xml:space="preserve">Готовы ли вы в дальнейшем поделиться полученными знаниями и опытом в рамках </w:t>
            </w:r>
            <w:r>
              <w:rPr>
                <w:rFonts w:ascii="Tilda Sans" w:eastAsia="Helvetica Neue" w:hAnsi="Tilda Sans" w:cstheme="majorHAnsi"/>
                <w:color w:val="000000"/>
              </w:rPr>
              <w:t>КНМ/СНМК и к</w:t>
            </w:r>
            <w:r w:rsidR="004F4BF6" w:rsidRPr="00B242FF">
              <w:rPr>
                <w:rFonts w:ascii="Tilda Sans" w:eastAsia="Helvetica Neue" w:hAnsi="Tilda Sans" w:cstheme="majorHAnsi"/>
                <w:color w:val="000000"/>
              </w:rPr>
              <w:t xml:space="preserve">ак </w:t>
            </w:r>
            <w:r w:rsidR="00AE76D2">
              <w:rPr>
                <w:rFonts w:ascii="Tilda Sans" w:eastAsia="Helvetica Neue" w:hAnsi="Tilda Sans" w:cstheme="majorHAnsi"/>
                <w:color w:val="000000"/>
                <w:lang w:val="kk-KZ"/>
              </w:rPr>
              <w:t xml:space="preserve">именно </w:t>
            </w:r>
            <w:r w:rsidR="004F4BF6" w:rsidRPr="00B242FF">
              <w:rPr>
                <w:rFonts w:ascii="Tilda Sans" w:eastAsia="Helvetica Neue" w:hAnsi="Tilda Sans" w:cstheme="majorHAnsi"/>
                <w:color w:val="000000"/>
              </w:rPr>
              <w:t>Вы собираетесь применять полученные знания и умения?</w:t>
            </w:r>
          </w:p>
        </w:tc>
        <w:tc>
          <w:tcPr>
            <w:tcW w:w="6662" w:type="dxa"/>
            <w:vAlign w:val="center"/>
          </w:tcPr>
          <w:p w14:paraId="2E3C93DA" w14:textId="77777777" w:rsidR="00464765" w:rsidRPr="00B242FF" w:rsidRDefault="00464765" w:rsidP="0031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lda Sans" w:eastAsia="Helvetica Neue" w:hAnsi="Tilda Sans" w:cstheme="majorHAnsi"/>
                <w:color w:val="000000"/>
              </w:rPr>
            </w:pPr>
          </w:p>
        </w:tc>
      </w:tr>
    </w:tbl>
    <w:p w14:paraId="6E04971B" w14:textId="77777777" w:rsidR="00464765" w:rsidRPr="00B242FF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lda Sans" w:eastAsia="Helvetica Neue" w:hAnsi="Tilda Sans" w:cstheme="majorHAnsi"/>
          <w:color w:val="000000"/>
        </w:rPr>
      </w:pPr>
    </w:p>
    <w:p w14:paraId="4125D09C" w14:textId="77777777" w:rsidR="00464765" w:rsidRPr="00B242FF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lda Sans" w:eastAsia="Helvetica Neue" w:hAnsi="Tilda Sans" w:cstheme="majorHAnsi"/>
          <w:b/>
          <w:color w:val="000000"/>
        </w:rPr>
      </w:pPr>
    </w:p>
    <w:p w14:paraId="62C0B66E" w14:textId="77777777" w:rsidR="00464765" w:rsidRPr="00B242FF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lda Sans" w:eastAsia="Helvetica Neue" w:hAnsi="Tilda Sans" w:cstheme="majorHAnsi"/>
          <w:b/>
          <w:color w:val="000000"/>
        </w:rPr>
      </w:pPr>
    </w:p>
    <w:p w14:paraId="162377ED" w14:textId="77777777" w:rsidR="00464765" w:rsidRPr="00B242FF" w:rsidRDefault="004F4B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lda Sans" w:eastAsia="Helvetica Neue" w:hAnsi="Tilda Sans" w:cstheme="majorHAnsi"/>
          <w:color w:val="000000"/>
        </w:rPr>
      </w:pPr>
      <w:r w:rsidRPr="00B242FF">
        <w:rPr>
          <w:rFonts w:ascii="Tilda Sans" w:eastAsia="Helvetica Neue" w:hAnsi="Tilda Sans" w:cstheme="majorHAnsi"/>
          <w:b/>
          <w:color w:val="000000"/>
        </w:rPr>
        <w:t>Мне известно, что после завершения проекта, я должен/должна мультиплицировать полученные знания/работать в РО в согласованном формате с организаторами проекта.</w:t>
      </w:r>
    </w:p>
    <w:p w14:paraId="69BC6A08" w14:textId="77777777" w:rsidR="00464765" w:rsidRPr="00B242FF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lda Sans" w:eastAsia="Helvetica Neue" w:hAnsi="Tilda Sans" w:cstheme="majorHAnsi"/>
          <w:color w:val="000000"/>
        </w:rPr>
      </w:pPr>
    </w:p>
    <w:p w14:paraId="7C3C91D0" w14:textId="77777777" w:rsidR="00464765" w:rsidRPr="00B242FF" w:rsidRDefault="004F4B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lda Sans" w:eastAsia="Helvetica Neue" w:hAnsi="Tilda Sans" w:cstheme="majorHAnsi"/>
          <w:color w:val="000000"/>
        </w:rPr>
      </w:pPr>
      <w:r w:rsidRPr="00B242FF">
        <w:rPr>
          <w:rFonts w:ascii="Tilda Sans" w:eastAsia="Helvetica Neue" w:hAnsi="Tilda Sans" w:cstheme="majorHAnsi"/>
          <w:color w:val="000000"/>
        </w:rPr>
        <w:t>Подписав данную анкету, я подтверждаю, что вся указанная информация в данной анкете является достоверной.</w:t>
      </w:r>
    </w:p>
    <w:p w14:paraId="3AB2E1C2" w14:textId="77777777" w:rsidR="00464765" w:rsidRPr="00B242F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lda Sans" w:eastAsia="Helvetica Neue" w:hAnsi="Tilda Sans" w:cstheme="majorHAnsi"/>
          <w:color w:val="000000"/>
        </w:rPr>
      </w:pPr>
      <w:sdt>
        <w:sdtPr>
          <w:rPr>
            <w:rFonts w:ascii="Tilda Sans" w:hAnsi="Tilda Sans" w:cstheme="majorHAnsi"/>
          </w:rPr>
          <w:tag w:val="goog_rdk_3"/>
          <w:id w:val="235296435"/>
        </w:sdtPr>
        <w:sdtContent>
          <w:r w:rsidR="004F4BF6" w:rsidRPr="00B242FF">
            <w:rPr>
              <w:rFonts w:ascii="Tilda Sans" w:eastAsia="Arial" w:hAnsi="Tilda Sans" w:cstheme="majorHAnsi"/>
              <w:color w:val="000000"/>
            </w:rPr>
            <w:t>Подавая анкету, я подтверждаю, что даю свое согласие на обработку моих персональных данных в соответствии с Законом Республики Казахстан от 21 мая 2013 года № 94-V «О персональных данных и их защите».</w:t>
          </w:r>
        </w:sdtContent>
      </w:sdt>
    </w:p>
    <w:p w14:paraId="7B8B996D" w14:textId="77777777" w:rsidR="00464765" w:rsidRPr="00B242FF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lda Sans" w:eastAsia="Helvetica Neue" w:hAnsi="Tilda Sans" w:cstheme="majorHAnsi"/>
          <w:color w:val="000000"/>
        </w:rPr>
      </w:pPr>
    </w:p>
    <w:p w14:paraId="3589F584" w14:textId="77777777" w:rsidR="00464765" w:rsidRPr="00B242FF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lda Sans" w:eastAsia="Helvetica Neue" w:hAnsi="Tilda Sans" w:cstheme="majorHAnsi"/>
          <w:color w:val="000000"/>
        </w:rPr>
      </w:pPr>
    </w:p>
    <w:p w14:paraId="089C99CE" w14:textId="77777777" w:rsidR="00464765" w:rsidRPr="00B242FF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lda Sans" w:eastAsia="Helvetica Neue" w:hAnsi="Tilda Sans" w:cstheme="majorHAnsi"/>
          <w:color w:val="000000"/>
        </w:rPr>
      </w:pPr>
    </w:p>
    <w:p w14:paraId="7AC526EF" w14:textId="77777777" w:rsidR="00464765" w:rsidRPr="00B242FF" w:rsidRDefault="004F4B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lda Sans" w:eastAsia="Helvetica Neue" w:hAnsi="Tilda Sans" w:cstheme="majorHAnsi"/>
          <w:color w:val="000000"/>
        </w:rPr>
      </w:pPr>
      <w:r w:rsidRPr="00B242FF">
        <w:rPr>
          <w:rFonts w:ascii="Tilda Sans" w:eastAsia="Helvetica Neue" w:hAnsi="Tilda Sans" w:cstheme="majorHAnsi"/>
          <w:color w:val="000000"/>
        </w:rPr>
        <w:t>Дата заполнения анкеты:</w:t>
      </w:r>
      <w:r w:rsidRPr="00B242FF">
        <w:rPr>
          <w:rFonts w:ascii="Tilda Sans" w:eastAsia="Helvetica Neue" w:hAnsi="Tilda Sans" w:cstheme="majorHAnsi"/>
          <w:color w:val="000000"/>
        </w:rPr>
        <w:tab/>
        <w:t>__________________</w:t>
      </w:r>
    </w:p>
    <w:p w14:paraId="78739A61" w14:textId="77777777" w:rsidR="00464765" w:rsidRPr="00B242FF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lda Sans" w:eastAsia="Helvetica Neue" w:hAnsi="Tilda Sans" w:cstheme="majorHAnsi"/>
          <w:color w:val="000000"/>
        </w:rPr>
      </w:pPr>
    </w:p>
    <w:p w14:paraId="05F66950" w14:textId="77777777" w:rsidR="00464765" w:rsidRPr="00B242FF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lda Sans" w:eastAsia="Helvetica Neue" w:hAnsi="Tilda Sans" w:cstheme="majorHAnsi"/>
          <w:color w:val="000000"/>
        </w:rPr>
      </w:pPr>
    </w:p>
    <w:p w14:paraId="5932CF18" w14:textId="77777777" w:rsidR="00464765" w:rsidRPr="00B242FF" w:rsidRDefault="004F4B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lda Sans" w:eastAsia="Helvetica Neue" w:hAnsi="Tilda Sans" w:cstheme="majorHAnsi"/>
          <w:color w:val="000000"/>
        </w:rPr>
      </w:pPr>
      <w:r w:rsidRPr="00B242FF">
        <w:rPr>
          <w:rFonts w:ascii="Tilda Sans" w:eastAsia="Helvetica Neue" w:hAnsi="Tilda Sans" w:cstheme="majorHAnsi"/>
          <w:color w:val="000000"/>
        </w:rPr>
        <w:t>Подпись участника:</w:t>
      </w:r>
      <w:r w:rsidRPr="00B242FF">
        <w:rPr>
          <w:rFonts w:ascii="Tilda Sans" w:eastAsia="Helvetica Neue" w:hAnsi="Tilda Sans" w:cstheme="majorHAnsi"/>
          <w:color w:val="000000"/>
        </w:rPr>
        <w:tab/>
      </w:r>
      <w:r w:rsidRPr="00B242FF">
        <w:rPr>
          <w:rFonts w:ascii="Tilda Sans" w:eastAsia="Helvetica Neue" w:hAnsi="Tilda Sans" w:cstheme="majorHAnsi"/>
          <w:color w:val="000000"/>
        </w:rPr>
        <w:tab/>
        <w:t>/__________________/</w:t>
      </w:r>
    </w:p>
    <w:p w14:paraId="0D3FABEE" w14:textId="77777777" w:rsidR="00464765" w:rsidRPr="00B242FF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lda Sans" w:eastAsia="Helvetica Neue" w:hAnsi="Tilda Sans" w:cstheme="majorHAnsi"/>
          <w:color w:val="000000"/>
        </w:rPr>
      </w:pPr>
    </w:p>
    <w:p w14:paraId="5EB385A0" w14:textId="77777777" w:rsidR="00464765" w:rsidRPr="00B242FF" w:rsidRDefault="0046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lda Sans" w:eastAsia="Helvetica Neue" w:hAnsi="Tilda Sans" w:cstheme="majorHAnsi"/>
          <w:color w:val="000000"/>
        </w:rPr>
      </w:pPr>
    </w:p>
    <w:p w14:paraId="281A45DC" w14:textId="77777777" w:rsidR="00464765" w:rsidRPr="00B242FF" w:rsidRDefault="004F4B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lda Sans" w:eastAsia="Helvetica Neue" w:hAnsi="Tilda Sans" w:cstheme="majorHAnsi"/>
          <w:color w:val="000000"/>
        </w:rPr>
      </w:pPr>
      <w:r w:rsidRPr="00B242FF">
        <w:rPr>
          <w:rFonts w:ascii="Tilda Sans" w:eastAsia="Helvetica Neue" w:hAnsi="Tilda Sans" w:cstheme="majorHAnsi"/>
          <w:color w:val="000000"/>
        </w:rPr>
        <w:t>Подпись руководителя:</w:t>
      </w:r>
      <w:r w:rsidRPr="00B242FF">
        <w:rPr>
          <w:rFonts w:ascii="Tilda Sans" w:eastAsia="Helvetica Neue" w:hAnsi="Tilda Sans" w:cstheme="majorHAnsi"/>
          <w:color w:val="000000"/>
        </w:rPr>
        <w:tab/>
      </w:r>
      <w:r w:rsidRPr="00B242FF">
        <w:rPr>
          <w:rFonts w:ascii="Tilda Sans" w:eastAsia="Helvetica Neue" w:hAnsi="Tilda Sans" w:cstheme="majorHAnsi"/>
          <w:color w:val="000000"/>
        </w:rPr>
        <w:tab/>
        <w:t>/__________________/</w:t>
      </w:r>
      <w:r w:rsidRPr="00B242FF">
        <w:rPr>
          <w:rFonts w:ascii="Tilda Sans" w:eastAsia="Helvetica Neue" w:hAnsi="Tilda Sans" w:cstheme="majorHAnsi"/>
          <w:color w:val="000000"/>
        </w:rPr>
        <w:tab/>
      </w:r>
      <w:r w:rsidRPr="00B242FF">
        <w:rPr>
          <w:rFonts w:ascii="Tilda Sans" w:eastAsia="Helvetica Neue" w:hAnsi="Tilda Sans" w:cstheme="majorHAnsi"/>
          <w:color w:val="000000"/>
        </w:rPr>
        <w:tab/>
      </w:r>
      <w:r w:rsidRPr="00B242FF">
        <w:rPr>
          <w:rFonts w:ascii="Tilda Sans" w:eastAsia="Helvetica Neue" w:hAnsi="Tilda Sans" w:cstheme="majorHAnsi"/>
          <w:color w:val="000000"/>
        </w:rPr>
        <w:tab/>
      </w:r>
      <w:r w:rsidRPr="00B242FF">
        <w:rPr>
          <w:rFonts w:ascii="Tilda Sans" w:eastAsia="Helvetica Neue" w:hAnsi="Tilda Sans" w:cstheme="majorHAnsi"/>
          <w:color w:val="000000"/>
        </w:rPr>
        <w:tab/>
      </w:r>
      <w:r w:rsidRPr="00B242FF">
        <w:rPr>
          <w:rFonts w:ascii="Tilda Sans" w:eastAsia="Helvetica Neue" w:hAnsi="Tilda Sans" w:cstheme="majorHAnsi"/>
          <w:color w:val="000000"/>
        </w:rPr>
        <w:tab/>
        <w:t>МП</w:t>
      </w:r>
    </w:p>
    <w:sectPr w:rsidR="00464765" w:rsidRPr="00B242FF" w:rsidSect="00AE7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EFFD" w14:textId="77777777" w:rsidR="00421A66" w:rsidRDefault="00421A66" w:rsidP="00AE76D2">
      <w:pPr>
        <w:spacing w:line="240" w:lineRule="auto"/>
        <w:ind w:left="0" w:hanging="2"/>
      </w:pPr>
      <w:r>
        <w:separator/>
      </w:r>
    </w:p>
  </w:endnote>
  <w:endnote w:type="continuationSeparator" w:id="0">
    <w:p w14:paraId="732D1683" w14:textId="77777777" w:rsidR="00421A66" w:rsidRDefault="00421A66" w:rsidP="00AE76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lda Sans Bold">
    <w:charset w:val="CC"/>
    <w:family w:val="swiss"/>
    <w:pitch w:val="variable"/>
    <w:sig w:usb0="A00002FF" w:usb1="4000205A" w:usb2="00000000" w:usb3="00000000" w:csb0="00000097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lda Sans">
    <w:charset w:val="CC"/>
    <w:family w:val="swiss"/>
    <w:pitch w:val="variable"/>
    <w:sig w:usb0="A00002FF" w:usb1="4000205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AF21" w14:textId="77777777" w:rsidR="00AE76D2" w:rsidRDefault="00AE76D2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275E" w14:textId="77777777" w:rsidR="00AE76D2" w:rsidRDefault="00AE76D2">
    <w:pPr>
      <w:pStyle w:val="a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EFF6" w14:textId="77777777" w:rsidR="00AE76D2" w:rsidRDefault="00AE76D2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21D8" w14:textId="77777777" w:rsidR="00421A66" w:rsidRDefault="00421A66" w:rsidP="00AE76D2">
      <w:pPr>
        <w:spacing w:line="240" w:lineRule="auto"/>
        <w:ind w:left="0" w:hanging="2"/>
      </w:pPr>
      <w:r>
        <w:separator/>
      </w:r>
    </w:p>
  </w:footnote>
  <w:footnote w:type="continuationSeparator" w:id="0">
    <w:p w14:paraId="79826ACF" w14:textId="77777777" w:rsidR="00421A66" w:rsidRDefault="00421A66" w:rsidP="00AE76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D290" w14:textId="77777777" w:rsidR="00AE76D2" w:rsidRDefault="00AE76D2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68E5" w14:textId="4F7EA82C" w:rsidR="00AE76D2" w:rsidRDefault="00AE76D2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52D3" w14:textId="77777777" w:rsidR="00AE76D2" w:rsidRDefault="00AE76D2">
    <w:pPr>
      <w:pStyle w:val="a9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4765"/>
    <w:rsid w:val="00207EB0"/>
    <w:rsid w:val="00310122"/>
    <w:rsid w:val="00421A66"/>
    <w:rsid w:val="00464765"/>
    <w:rsid w:val="004F4BF6"/>
    <w:rsid w:val="00893354"/>
    <w:rsid w:val="00925311"/>
    <w:rsid w:val="00AE76D2"/>
    <w:rsid w:val="00B2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E83D0"/>
  <w15:docId w15:val="{7F2B3D12-06A8-4026-8D47-772D30B5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0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122"/>
    <w:rPr>
      <w:rFonts w:ascii="Tahoma" w:hAnsi="Tahoma" w:cs="Tahoma"/>
      <w:position w:val="-1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AE76D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76D2"/>
    <w:rPr>
      <w:position w:val="-1"/>
      <w:lang w:eastAsia="ar-SA"/>
    </w:rPr>
  </w:style>
  <w:style w:type="paragraph" w:styleId="ab">
    <w:name w:val="footer"/>
    <w:basedOn w:val="a"/>
    <w:link w:val="ac"/>
    <w:uiPriority w:val="99"/>
    <w:unhideWhenUsed/>
    <w:rsid w:val="00AE76D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76D2"/>
    <w:rPr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3GZdFUnZjg+BJ1rUKa54ierxpA==">AMUW2mV14BBeK6kUcpjlgJ0jGR/ajPC+u0blMlpGu1jZz99F87D8RlXRGq2V6Eq0Jg1z68Dg8gU562UbR6L+Ato3YKtPydOGvnJGvxuPXd4zyXzUsddFPJyqwV+DM+Ncoa8OSG+ZiUzJPTx0wjXFxVkb4Xz/SXhdRPy/D7jPUwyNdbq4oHjXDklDEKOXkzLoC41/B6nujP5BnvnM3h39BHgCpHQ2QBJ7mVv36ZPKGE+ssNZglANe3jDRYU3GKS5vpcLsaPG6qRUAdAiXVD1GtiW57vFqHkI+X6XcEmRhCz+3iP/DbHUA7RadqTARM6LKuF3oOF8zXcvFMP2jV9ryFmG00M/Kody0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MS Office</cp:lastModifiedBy>
  <cp:revision>7</cp:revision>
  <dcterms:created xsi:type="dcterms:W3CDTF">2022-11-17T03:57:00Z</dcterms:created>
  <dcterms:modified xsi:type="dcterms:W3CDTF">2023-11-04T04:48:00Z</dcterms:modified>
</cp:coreProperties>
</file>